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D8" w:rsidRPr="00E40B65" w:rsidRDefault="003E29D8" w:rsidP="003E29D8">
      <w:pPr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E40B65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E735BB" w:rsidRDefault="00E735BB" w:rsidP="00E735BB">
      <w:pPr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</w:t>
      </w:r>
      <w:r w:rsidR="00975F3F" w:rsidRPr="00E735BB">
        <w:rPr>
          <w:rFonts w:ascii="Times New Roman" w:hAnsi="Times New Roman" w:cs="Times New Roman"/>
          <w:sz w:val="28"/>
          <w:szCs w:val="28"/>
          <w:lang w:val="ru-RU"/>
        </w:rPr>
        <w:t>ешению</w:t>
      </w:r>
    </w:p>
    <w:p w:rsidR="003E29D8" w:rsidRPr="00E735BB" w:rsidRDefault="00E735BB" w:rsidP="00E735BB">
      <w:pPr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«О бюджете </w:t>
      </w:r>
      <w:r w:rsidR="003E29D8" w:rsidRPr="00E735BB">
        <w:rPr>
          <w:rFonts w:ascii="Times New Roman" w:hAnsi="Times New Roman" w:cs="Times New Roman"/>
          <w:sz w:val="28"/>
          <w:szCs w:val="28"/>
          <w:lang w:val="ru-RU"/>
        </w:rPr>
        <w:t>Алтайского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F3F" w:rsidRPr="00E735BB">
        <w:rPr>
          <w:rFonts w:ascii="Times New Roman" w:hAnsi="Times New Roman" w:cs="Times New Roman"/>
          <w:sz w:val="28"/>
          <w:szCs w:val="28"/>
          <w:lang w:val="ru-RU"/>
        </w:rPr>
        <w:t>Алтайского района Алтайского края</w:t>
      </w:r>
      <w:r w:rsidR="003E29D8" w:rsidRPr="00E735BB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975F3F" w:rsidRPr="00E735B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E29D8" w:rsidRPr="00E735BB">
        <w:rPr>
          <w:rFonts w:ascii="Times New Roman" w:hAnsi="Times New Roman" w:cs="Times New Roman"/>
          <w:sz w:val="28"/>
          <w:szCs w:val="28"/>
          <w:lang w:val="ru-RU"/>
        </w:rPr>
        <w:t xml:space="preserve"> годи на плановый период 202</w:t>
      </w:r>
      <w:r w:rsidR="00975F3F" w:rsidRPr="00E735B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E29D8" w:rsidRPr="00E735BB">
        <w:rPr>
          <w:rFonts w:ascii="Times New Roman" w:hAnsi="Times New Roman" w:cs="Times New Roman"/>
          <w:sz w:val="28"/>
          <w:szCs w:val="28"/>
          <w:lang w:val="ru-RU"/>
        </w:rPr>
        <w:t xml:space="preserve"> и 202</w:t>
      </w:r>
      <w:r w:rsidR="00975F3F" w:rsidRPr="00E735BB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="003E29D8" w:rsidRPr="00E735BB">
        <w:rPr>
          <w:rFonts w:ascii="Times New Roman" w:hAnsi="Times New Roman" w:cs="Times New Roman"/>
          <w:sz w:val="28"/>
          <w:szCs w:val="28"/>
          <w:lang w:val="ru-RU"/>
        </w:rPr>
        <w:t>годов»</w:t>
      </w:r>
    </w:p>
    <w:p w:rsidR="003E29D8" w:rsidRPr="00A82461" w:rsidRDefault="003E29D8" w:rsidP="003E29D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29D8" w:rsidRPr="00E735BB" w:rsidRDefault="003E29D8" w:rsidP="003E29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35BB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финансирование дефицита бюджета сельского поселения на 202</w:t>
      </w:r>
      <w:r w:rsidR="00975F3F" w:rsidRPr="00E735BB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E735BB">
        <w:rPr>
          <w:rFonts w:ascii="Times New Roman" w:hAnsi="Times New Roman" w:cs="Times New Roman"/>
          <w:sz w:val="28"/>
          <w:szCs w:val="28"/>
          <w:lang w:val="ru-RU"/>
        </w:rPr>
        <w:t>год</w:t>
      </w:r>
    </w:p>
    <w:p w:rsidR="003E29D8" w:rsidRPr="00E735BB" w:rsidRDefault="003E29D8" w:rsidP="003E29D8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8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253"/>
        <w:gridCol w:w="1734"/>
      </w:tblGrid>
      <w:tr w:rsidR="003E29D8" w:rsidRPr="00E735BB" w:rsidTr="00975F3F">
        <w:tc>
          <w:tcPr>
            <w:tcW w:w="2835" w:type="dxa"/>
            <w:shd w:val="clear" w:color="auto" w:fill="auto"/>
          </w:tcPr>
          <w:p w:rsidR="003E29D8" w:rsidRPr="00E735BB" w:rsidRDefault="003E29D8" w:rsidP="00975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5B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3E29D8" w:rsidRPr="00E735BB" w:rsidRDefault="003E29D8" w:rsidP="00975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5BB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E73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5BB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E73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5BB">
              <w:rPr>
                <w:rFonts w:ascii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E73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5B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spellEnd"/>
            <w:r w:rsidRPr="00E73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3E29D8" w:rsidRPr="00E735BB" w:rsidRDefault="003E29D8" w:rsidP="00975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5B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E735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35B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E73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29D8" w:rsidRPr="00E735BB" w:rsidRDefault="003E29D8" w:rsidP="00975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5B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3E29D8" w:rsidRPr="00E735BB" w:rsidTr="00975F3F">
        <w:tc>
          <w:tcPr>
            <w:tcW w:w="2835" w:type="dxa"/>
            <w:shd w:val="clear" w:color="auto" w:fill="auto"/>
          </w:tcPr>
          <w:p w:rsidR="003E29D8" w:rsidRPr="00E735BB" w:rsidRDefault="002362D5" w:rsidP="0097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</w:t>
            </w:r>
            <w:r w:rsidR="003E29D8" w:rsidRPr="00E735BB">
              <w:rPr>
                <w:rFonts w:ascii="Times New Roman" w:hAnsi="Times New Roman" w:cs="Times New Roman"/>
                <w:sz w:val="24"/>
                <w:szCs w:val="24"/>
              </w:rPr>
              <w:t>0 0000 000</w:t>
            </w:r>
          </w:p>
        </w:tc>
        <w:tc>
          <w:tcPr>
            <w:tcW w:w="4253" w:type="dxa"/>
            <w:shd w:val="clear" w:color="auto" w:fill="auto"/>
          </w:tcPr>
          <w:p w:rsidR="003E29D8" w:rsidRPr="00E735BB" w:rsidRDefault="003E29D8" w:rsidP="00975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 поселения в течени</w:t>
            </w:r>
            <w:proofErr w:type="gramStart"/>
            <w:r w:rsidRPr="00E73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E73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1734" w:type="dxa"/>
          </w:tcPr>
          <w:p w:rsidR="003E29D8" w:rsidRPr="00E735BB" w:rsidRDefault="00E415B7" w:rsidP="0097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3 0</w:t>
            </w:r>
            <w:bookmarkStart w:id="0" w:name="_GoBack"/>
            <w:bookmarkEnd w:id="0"/>
            <w:r w:rsidR="003E29D8" w:rsidRPr="00E735B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E29D8" w:rsidRPr="00E735BB" w:rsidTr="00975F3F">
        <w:tc>
          <w:tcPr>
            <w:tcW w:w="2835" w:type="dxa"/>
            <w:shd w:val="clear" w:color="auto" w:fill="auto"/>
          </w:tcPr>
          <w:p w:rsidR="003E29D8" w:rsidRPr="00E735BB" w:rsidRDefault="003E29D8" w:rsidP="0097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BB">
              <w:rPr>
                <w:rFonts w:ascii="Times New Roman" w:hAnsi="Times New Roman" w:cs="Times New Roman"/>
                <w:sz w:val="24"/>
                <w:szCs w:val="24"/>
              </w:rPr>
              <w:t>01 03 0100 10 0000 710</w:t>
            </w:r>
          </w:p>
        </w:tc>
        <w:tc>
          <w:tcPr>
            <w:tcW w:w="4253" w:type="dxa"/>
            <w:shd w:val="clear" w:color="auto" w:fill="auto"/>
          </w:tcPr>
          <w:p w:rsidR="003E29D8" w:rsidRPr="00E735BB" w:rsidRDefault="003E29D8" w:rsidP="00975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34" w:type="dxa"/>
          </w:tcPr>
          <w:p w:rsidR="003E29D8" w:rsidRPr="00E735BB" w:rsidRDefault="003E29D8" w:rsidP="0097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B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E29D8" w:rsidRPr="00E735BB" w:rsidTr="00975F3F">
        <w:tc>
          <w:tcPr>
            <w:tcW w:w="2835" w:type="dxa"/>
            <w:shd w:val="clear" w:color="auto" w:fill="auto"/>
          </w:tcPr>
          <w:p w:rsidR="003E29D8" w:rsidRPr="00E735BB" w:rsidRDefault="003E29D8" w:rsidP="0097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BB">
              <w:rPr>
                <w:rFonts w:ascii="Times New Roman" w:hAnsi="Times New Roman" w:cs="Times New Roman"/>
                <w:sz w:val="24"/>
                <w:szCs w:val="24"/>
              </w:rPr>
              <w:t>01 03 0100 10 0000 810</w:t>
            </w:r>
          </w:p>
        </w:tc>
        <w:tc>
          <w:tcPr>
            <w:tcW w:w="4253" w:type="dxa"/>
            <w:shd w:val="clear" w:color="auto" w:fill="auto"/>
          </w:tcPr>
          <w:p w:rsidR="003E29D8" w:rsidRPr="00E735BB" w:rsidRDefault="003E29D8" w:rsidP="00975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5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734" w:type="dxa"/>
          </w:tcPr>
          <w:p w:rsidR="003E29D8" w:rsidRPr="00E735BB" w:rsidRDefault="003E29D8" w:rsidP="0097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BB">
              <w:rPr>
                <w:rFonts w:ascii="Times New Roman" w:hAnsi="Times New Roman" w:cs="Times New Roman"/>
                <w:sz w:val="24"/>
                <w:szCs w:val="24"/>
              </w:rPr>
              <w:t>-600,0</w:t>
            </w:r>
          </w:p>
        </w:tc>
      </w:tr>
    </w:tbl>
    <w:p w:rsidR="003E29D8" w:rsidRPr="00E735BB" w:rsidRDefault="003E29D8" w:rsidP="003E29D8">
      <w:pPr>
        <w:rPr>
          <w:rFonts w:ascii="Times New Roman" w:hAnsi="Times New Roman" w:cs="Times New Roman"/>
          <w:sz w:val="24"/>
          <w:szCs w:val="24"/>
        </w:rPr>
      </w:pPr>
    </w:p>
    <w:sectPr w:rsidR="003E29D8" w:rsidRPr="00E735BB" w:rsidSect="009C4DA6">
      <w:headerReference w:type="default" r:id="rId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C3" w:rsidRDefault="001707C3" w:rsidP="006B03A6">
      <w:pPr>
        <w:spacing w:after="0" w:line="240" w:lineRule="auto"/>
      </w:pPr>
      <w:r>
        <w:separator/>
      </w:r>
    </w:p>
  </w:endnote>
  <w:endnote w:type="continuationSeparator" w:id="0">
    <w:p w:rsidR="001707C3" w:rsidRDefault="001707C3" w:rsidP="006B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C3" w:rsidRDefault="001707C3" w:rsidP="006B03A6">
      <w:pPr>
        <w:spacing w:after="0" w:line="240" w:lineRule="auto"/>
      </w:pPr>
      <w:r>
        <w:separator/>
      </w:r>
    </w:p>
  </w:footnote>
  <w:footnote w:type="continuationSeparator" w:id="0">
    <w:p w:rsidR="001707C3" w:rsidRDefault="001707C3" w:rsidP="006B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3F" w:rsidRDefault="00975F3F" w:rsidP="006B03A6">
    <w:pPr>
      <w:pStyle w:val="a6"/>
      <w:tabs>
        <w:tab w:val="clear" w:pos="4677"/>
        <w:tab w:val="clear" w:pos="9355"/>
        <w:tab w:val="left" w:pos="6120"/>
      </w:tabs>
      <w:rPr>
        <w:lang w:val="ru-RU"/>
      </w:rPr>
    </w:pPr>
  </w:p>
  <w:p w:rsidR="00975F3F" w:rsidRDefault="00975F3F" w:rsidP="006B03A6">
    <w:pPr>
      <w:pStyle w:val="a6"/>
      <w:tabs>
        <w:tab w:val="clear" w:pos="4677"/>
        <w:tab w:val="clear" w:pos="9355"/>
        <w:tab w:val="left" w:pos="6120"/>
      </w:tabs>
      <w:rPr>
        <w:lang w:val="ru-RU"/>
      </w:rPr>
    </w:pPr>
    <w:r w:rsidRPr="008037C5">
      <w:rPr>
        <w:lang w:val="ru-RU"/>
      </w:rPr>
      <w:object w:dxaOrig="8896" w:dyaOrig="14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4.6pt;height:707.4pt" o:ole="">
          <v:imagedata r:id="rId1" o:title=""/>
        </v:shape>
        <o:OLEObject Type="Embed" ProgID="Word.Document.8" ShapeID="_x0000_i1025" DrawAspect="Content" ObjectID="_1728199244" r:id="rId2">
          <o:FieldCodes>\s</o:FieldCodes>
        </o:OLEObject>
      </w:object>
    </w:r>
  </w:p>
  <w:p w:rsidR="00975F3F" w:rsidRDefault="00975F3F" w:rsidP="006B03A6">
    <w:pPr>
      <w:pStyle w:val="a6"/>
      <w:tabs>
        <w:tab w:val="clear" w:pos="4677"/>
        <w:tab w:val="clear" w:pos="9355"/>
        <w:tab w:val="left" w:pos="6120"/>
      </w:tabs>
      <w:rPr>
        <w:lang w:val="ru-RU"/>
      </w:rPr>
    </w:pPr>
    <w:r>
      <w:tab/>
    </w:r>
  </w:p>
  <w:p w:rsidR="00975F3F" w:rsidRDefault="00975F3F" w:rsidP="006B03A6">
    <w:pPr>
      <w:pStyle w:val="a6"/>
      <w:tabs>
        <w:tab w:val="clear" w:pos="4677"/>
        <w:tab w:val="clear" w:pos="9355"/>
        <w:tab w:val="left" w:pos="6120"/>
      </w:tabs>
      <w:rPr>
        <w:lang w:val="ru-RU"/>
      </w:rPr>
    </w:pPr>
  </w:p>
  <w:p w:rsidR="00975F3F" w:rsidRPr="008037C5" w:rsidRDefault="00975F3F" w:rsidP="006B03A6">
    <w:pPr>
      <w:pStyle w:val="a6"/>
      <w:tabs>
        <w:tab w:val="clear" w:pos="4677"/>
        <w:tab w:val="clear" w:pos="9355"/>
        <w:tab w:val="left" w:pos="6120"/>
      </w:tabs>
      <w:rPr>
        <w:lang w:val="ru-RU"/>
      </w:rPr>
    </w:pPr>
  </w:p>
  <w:p w:rsidR="00975F3F" w:rsidRPr="006B03A6" w:rsidRDefault="00975F3F" w:rsidP="006B03A6">
    <w:pPr>
      <w:pStyle w:val="a6"/>
      <w:tabs>
        <w:tab w:val="clear" w:pos="4677"/>
        <w:tab w:val="clear" w:pos="9355"/>
        <w:tab w:val="left" w:pos="6120"/>
      </w:tabs>
      <w:rPr>
        <w:lang w:val="ru-RU"/>
      </w:rPr>
    </w:pPr>
    <w:r>
      <w:rPr>
        <w:lang w:val="ru-RU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408"/>
    <w:rsid w:val="0002059D"/>
    <w:rsid w:val="00021E09"/>
    <w:rsid w:val="00026DE1"/>
    <w:rsid w:val="00030EE0"/>
    <w:rsid w:val="00031A35"/>
    <w:rsid w:val="000353F4"/>
    <w:rsid w:val="00043972"/>
    <w:rsid w:val="000656D5"/>
    <w:rsid w:val="000731D2"/>
    <w:rsid w:val="000A0B16"/>
    <w:rsid w:val="000C3952"/>
    <w:rsid w:val="000D033F"/>
    <w:rsid w:val="00111CD8"/>
    <w:rsid w:val="00120002"/>
    <w:rsid w:val="001357E7"/>
    <w:rsid w:val="001477C5"/>
    <w:rsid w:val="001707C3"/>
    <w:rsid w:val="00173108"/>
    <w:rsid w:val="00175871"/>
    <w:rsid w:val="001B599F"/>
    <w:rsid w:val="001F193A"/>
    <w:rsid w:val="00206210"/>
    <w:rsid w:val="002114CB"/>
    <w:rsid w:val="00216DE0"/>
    <w:rsid w:val="002362D5"/>
    <w:rsid w:val="00237F68"/>
    <w:rsid w:val="0025140F"/>
    <w:rsid w:val="002764EA"/>
    <w:rsid w:val="002A3881"/>
    <w:rsid w:val="002A538E"/>
    <w:rsid w:val="002B63C2"/>
    <w:rsid w:val="00316F52"/>
    <w:rsid w:val="00323AC2"/>
    <w:rsid w:val="003376A1"/>
    <w:rsid w:val="00381196"/>
    <w:rsid w:val="00397477"/>
    <w:rsid w:val="003A21DD"/>
    <w:rsid w:val="003A4031"/>
    <w:rsid w:val="003A6B25"/>
    <w:rsid w:val="003E29D8"/>
    <w:rsid w:val="003E4625"/>
    <w:rsid w:val="004127E0"/>
    <w:rsid w:val="004158A1"/>
    <w:rsid w:val="004C47A1"/>
    <w:rsid w:val="004D01E3"/>
    <w:rsid w:val="004D6EA5"/>
    <w:rsid w:val="004D7E30"/>
    <w:rsid w:val="004E79C2"/>
    <w:rsid w:val="004F30D4"/>
    <w:rsid w:val="00504A67"/>
    <w:rsid w:val="00560466"/>
    <w:rsid w:val="005616AF"/>
    <w:rsid w:val="0059157F"/>
    <w:rsid w:val="00603B0A"/>
    <w:rsid w:val="006134F6"/>
    <w:rsid w:val="00627368"/>
    <w:rsid w:val="006310E0"/>
    <w:rsid w:val="0063690A"/>
    <w:rsid w:val="00661DA7"/>
    <w:rsid w:val="0067280E"/>
    <w:rsid w:val="006B03A6"/>
    <w:rsid w:val="006B44ED"/>
    <w:rsid w:val="006B57A0"/>
    <w:rsid w:val="006C16FD"/>
    <w:rsid w:val="006C2B45"/>
    <w:rsid w:val="006C4FCE"/>
    <w:rsid w:val="006D21D4"/>
    <w:rsid w:val="006E3AC5"/>
    <w:rsid w:val="006E6588"/>
    <w:rsid w:val="006F40E1"/>
    <w:rsid w:val="007466BB"/>
    <w:rsid w:val="007820C6"/>
    <w:rsid w:val="00794507"/>
    <w:rsid w:val="007D2D0D"/>
    <w:rsid w:val="007D5AB8"/>
    <w:rsid w:val="007E2464"/>
    <w:rsid w:val="008037C5"/>
    <w:rsid w:val="008058C4"/>
    <w:rsid w:val="00813D98"/>
    <w:rsid w:val="00816D42"/>
    <w:rsid w:val="00831EB6"/>
    <w:rsid w:val="0083321C"/>
    <w:rsid w:val="008401F0"/>
    <w:rsid w:val="00845966"/>
    <w:rsid w:val="00863FC2"/>
    <w:rsid w:val="00875DDA"/>
    <w:rsid w:val="008C338D"/>
    <w:rsid w:val="008D1B5D"/>
    <w:rsid w:val="008D6B73"/>
    <w:rsid w:val="008F543E"/>
    <w:rsid w:val="008F685D"/>
    <w:rsid w:val="00912332"/>
    <w:rsid w:val="00924219"/>
    <w:rsid w:val="00931FCE"/>
    <w:rsid w:val="00933905"/>
    <w:rsid w:val="00970903"/>
    <w:rsid w:val="00975F3F"/>
    <w:rsid w:val="009A1396"/>
    <w:rsid w:val="009B055D"/>
    <w:rsid w:val="009C4DA6"/>
    <w:rsid w:val="009E2D5B"/>
    <w:rsid w:val="009F55E2"/>
    <w:rsid w:val="00A41654"/>
    <w:rsid w:val="00A42D6D"/>
    <w:rsid w:val="00A44408"/>
    <w:rsid w:val="00A56B7B"/>
    <w:rsid w:val="00A6059D"/>
    <w:rsid w:val="00A82461"/>
    <w:rsid w:val="00A8268E"/>
    <w:rsid w:val="00A9687F"/>
    <w:rsid w:val="00AB6661"/>
    <w:rsid w:val="00B03F41"/>
    <w:rsid w:val="00B107FE"/>
    <w:rsid w:val="00B141F2"/>
    <w:rsid w:val="00B348CB"/>
    <w:rsid w:val="00B37B9A"/>
    <w:rsid w:val="00B41BD0"/>
    <w:rsid w:val="00B432C9"/>
    <w:rsid w:val="00B44272"/>
    <w:rsid w:val="00B659B6"/>
    <w:rsid w:val="00B861B5"/>
    <w:rsid w:val="00B90C1A"/>
    <w:rsid w:val="00B94D76"/>
    <w:rsid w:val="00BA76BD"/>
    <w:rsid w:val="00BC46C0"/>
    <w:rsid w:val="00C407C3"/>
    <w:rsid w:val="00C43243"/>
    <w:rsid w:val="00C73F25"/>
    <w:rsid w:val="00CA0516"/>
    <w:rsid w:val="00CD0FB5"/>
    <w:rsid w:val="00D16A2D"/>
    <w:rsid w:val="00D16B94"/>
    <w:rsid w:val="00D20168"/>
    <w:rsid w:val="00D40816"/>
    <w:rsid w:val="00D42C5E"/>
    <w:rsid w:val="00D90053"/>
    <w:rsid w:val="00D91A92"/>
    <w:rsid w:val="00D93D3E"/>
    <w:rsid w:val="00DD4854"/>
    <w:rsid w:val="00DD6187"/>
    <w:rsid w:val="00DE2F74"/>
    <w:rsid w:val="00E12F01"/>
    <w:rsid w:val="00E16CC0"/>
    <w:rsid w:val="00E16E04"/>
    <w:rsid w:val="00E31D41"/>
    <w:rsid w:val="00E40B65"/>
    <w:rsid w:val="00E415B7"/>
    <w:rsid w:val="00E45034"/>
    <w:rsid w:val="00E61755"/>
    <w:rsid w:val="00E70D22"/>
    <w:rsid w:val="00E735BB"/>
    <w:rsid w:val="00ED0121"/>
    <w:rsid w:val="00ED29A6"/>
    <w:rsid w:val="00ED3437"/>
    <w:rsid w:val="00EE242C"/>
    <w:rsid w:val="00EF2132"/>
    <w:rsid w:val="00EF75CC"/>
    <w:rsid w:val="00F30A76"/>
    <w:rsid w:val="00F4289E"/>
    <w:rsid w:val="00F60A3E"/>
    <w:rsid w:val="00F7612E"/>
    <w:rsid w:val="00FA7919"/>
    <w:rsid w:val="00FB50C1"/>
    <w:rsid w:val="00FC6C7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9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A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3A6"/>
  </w:style>
  <w:style w:type="paragraph" w:styleId="a8">
    <w:name w:val="footer"/>
    <w:basedOn w:val="a"/>
    <w:link w:val="a9"/>
    <w:uiPriority w:val="99"/>
    <w:unhideWhenUsed/>
    <w:rsid w:val="006B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50F2-49D0-4109-8C51-7AE88D9A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Бухгалтер-2</cp:lastModifiedBy>
  <cp:revision>126</cp:revision>
  <cp:lastPrinted>2021-12-21T09:40:00Z</cp:lastPrinted>
  <dcterms:created xsi:type="dcterms:W3CDTF">2020-12-11T07:24:00Z</dcterms:created>
  <dcterms:modified xsi:type="dcterms:W3CDTF">2022-10-25T03:34:00Z</dcterms:modified>
  <cp:category/>
</cp:coreProperties>
</file>