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4408">
        <w:tc>
          <w:tcPr>
            <w:tcW w:w="2500" w:type="pct"/>
          </w:tcPr>
          <w:p w:rsidR="00A44408" w:rsidRPr="00794507" w:rsidRDefault="00A4440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Default="007945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A44408" w:rsidRPr="00924219">
        <w:tc>
          <w:tcPr>
            <w:tcW w:w="2500" w:type="pct"/>
          </w:tcPr>
          <w:p w:rsidR="00A44408" w:rsidRDefault="00A44408"/>
        </w:tc>
        <w:tc>
          <w:tcPr>
            <w:tcW w:w="2500" w:type="pct"/>
          </w:tcPr>
          <w:p w:rsidR="00A44408" w:rsidRPr="00931FCE" w:rsidRDefault="00794507">
            <w:pPr>
              <w:jc w:val="left"/>
              <w:rPr>
                <w:lang w:val="ru-RU"/>
              </w:rPr>
            </w:pPr>
            <w:r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31FCE"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 депутатов Алтайского сельсовета Алтайского района Алтайского края</w:t>
            </w:r>
            <w:proofErr w:type="gramEnd"/>
          </w:p>
        </w:tc>
      </w:tr>
      <w:tr w:rsidR="00A44408" w:rsidRPr="00924219">
        <w:tc>
          <w:tcPr>
            <w:tcW w:w="2500" w:type="pct"/>
          </w:tcPr>
          <w:p w:rsidR="00A44408" w:rsidRPr="00931FCE" w:rsidRDefault="00A4440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Алтайского сельсовета на 2021 год и на плановый период 2022 и 2023 годов»</w:t>
            </w:r>
          </w:p>
        </w:tc>
      </w:tr>
    </w:tbl>
    <w:p w:rsidR="00A44408" w:rsidRPr="00794507" w:rsidRDefault="00A44408">
      <w:pPr>
        <w:rPr>
          <w:lang w:val="ru-RU"/>
        </w:rPr>
      </w:pPr>
    </w:p>
    <w:p w:rsidR="00A44408" w:rsidRPr="00794507" w:rsidRDefault="00A44408">
      <w:pPr>
        <w:rPr>
          <w:lang w:val="ru-RU"/>
        </w:rPr>
      </w:pPr>
    </w:p>
    <w:p w:rsidR="00A44408" w:rsidRPr="00794507" w:rsidRDefault="00A44408">
      <w:pPr>
        <w:rPr>
          <w:lang w:val="ru-RU"/>
        </w:rPr>
      </w:pPr>
    </w:p>
    <w:p w:rsidR="00A44408" w:rsidRPr="00794507" w:rsidRDefault="00794507">
      <w:pPr>
        <w:jc w:val="center"/>
        <w:rPr>
          <w:lang w:val="ru-RU"/>
        </w:rPr>
      </w:pPr>
      <w:r w:rsidRPr="0079450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A44408" w:rsidRPr="00794507" w:rsidRDefault="00A4440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7"/>
        <w:gridCol w:w="1067"/>
        <w:gridCol w:w="1067"/>
        <w:gridCol w:w="1966"/>
      </w:tblGrid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B50C1" w:rsidRDefault="00FB50C1" w:rsidP="007466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74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E6588" w:rsidRDefault="00FB50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2 737,8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FB50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E6588" w:rsidRDefault="00FB50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942,9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E6588" w:rsidRDefault="006E6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747,3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E6588" w:rsidRDefault="006E6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747,3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D5AB8" w:rsidRDefault="00C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12 474,4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D5AB8" w:rsidRDefault="00C40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12 474,4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A8268E" w:rsidRDefault="00FB5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5 454,5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A8268E" w:rsidRDefault="007D5AB8" w:rsidP="00FB5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6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B5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454,5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B50C1" w:rsidRDefault="00FB50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B50C1" w:rsidRDefault="00FB50C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D5AB8" w:rsidRDefault="006134F6" w:rsidP="00C407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C407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407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86,6</w:t>
            </w:r>
          </w:p>
        </w:tc>
      </w:tr>
    </w:tbl>
    <w:p w:rsidR="00A44408" w:rsidRDefault="00A44408">
      <w:pPr>
        <w:sectPr w:rsidR="00A44408">
          <w:head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11"/>
        <w:gridCol w:w="6"/>
      </w:tblGrid>
      <w:tr w:rsidR="00A44408" w:rsidTr="00D42C5E">
        <w:tc>
          <w:tcPr>
            <w:tcW w:w="2498" w:type="pct"/>
          </w:tcPr>
          <w:p w:rsidR="00A44408" w:rsidRDefault="00A44408">
            <w:pPr>
              <w:jc w:val="left"/>
            </w:pPr>
          </w:p>
        </w:tc>
        <w:tc>
          <w:tcPr>
            <w:tcW w:w="2499" w:type="pct"/>
          </w:tcPr>
          <w:p w:rsidR="00A44408" w:rsidRDefault="007945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3" w:type="pct"/>
          </w:tcPr>
          <w:p w:rsidR="00A44408" w:rsidRDefault="00A44408">
            <w:pPr>
              <w:jc w:val="left"/>
            </w:pPr>
          </w:p>
        </w:tc>
      </w:tr>
      <w:tr w:rsidR="00A44408" w:rsidRPr="00924219" w:rsidTr="00D42C5E">
        <w:tc>
          <w:tcPr>
            <w:tcW w:w="2498" w:type="pct"/>
          </w:tcPr>
          <w:p w:rsidR="00A44408" w:rsidRDefault="00A44408">
            <w:pPr>
              <w:jc w:val="left"/>
            </w:pPr>
          </w:p>
        </w:tc>
        <w:tc>
          <w:tcPr>
            <w:tcW w:w="2499" w:type="pct"/>
          </w:tcPr>
          <w:p w:rsidR="00A44408" w:rsidRPr="00931FCE" w:rsidRDefault="00794507">
            <w:pPr>
              <w:rPr>
                <w:lang w:val="ru-RU"/>
              </w:rPr>
            </w:pPr>
            <w:r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31FCE"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 депутатов Алтайского сельсовета Алтайского района Алтайского края</w:t>
            </w:r>
            <w:proofErr w:type="gramEnd"/>
          </w:p>
        </w:tc>
        <w:tc>
          <w:tcPr>
            <w:tcW w:w="3" w:type="pct"/>
          </w:tcPr>
          <w:p w:rsidR="00A44408" w:rsidRPr="00931FCE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924219" w:rsidTr="00D42C5E">
        <w:tc>
          <w:tcPr>
            <w:tcW w:w="2498" w:type="pct"/>
          </w:tcPr>
          <w:p w:rsidR="00A44408" w:rsidRPr="00931FCE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Алтайского сельсовета на 2021 год и на плановый период 2022 и 2023 годов»</w:t>
            </w:r>
          </w:p>
        </w:tc>
        <w:tc>
          <w:tcPr>
            <w:tcW w:w="3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924219" w:rsidTr="00D42C5E">
        <w:trPr>
          <w:gridAfter w:val="1"/>
          <w:wAfter w:w="3" w:type="pct"/>
        </w:trPr>
        <w:tc>
          <w:tcPr>
            <w:tcW w:w="2498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924219" w:rsidTr="00D42C5E">
        <w:trPr>
          <w:gridAfter w:val="1"/>
          <w:wAfter w:w="3" w:type="pct"/>
        </w:trPr>
        <w:tc>
          <w:tcPr>
            <w:tcW w:w="2498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924219" w:rsidTr="00D42C5E">
        <w:trPr>
          <w:gridAfter w:val="1"/>
          <w:wAfter w:w="3" w:type="pct"/>
        </w:trPr>
        <w:tc>
          <w:tcPr>
            <w:tcW w:w="2498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</w:tbl>
    <w:p w:rsidR="00A44408" w:rsidRPr="00794507" w:rsidRDefault="00794507">
      <w:pPr>
        <w:jc w:val="center"/>
        <w:rPr>
          <w:lang w:val="ru-RU"/>
        </w:rPr>
      </w:pPr>
      <w:r w:rsidRPr="0079450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сельского бюджета поселения на 2021 год</w:t>
      </w:r>
    </w:p>
    <w:p w:rsidR="00A44408" w:rsidRPr="00794507" w:rsidRDefault="00A44408">
      <w:pPr>
        <w:jc w:val="left"/>
        <w:rPr>
          <w:lang w:val="ru-RU"/>
        </w:rPr>
      </w:pPr>
    </w:p>
    <w:tbl>
      <w:tblPr>
        <w:tblW w:w="5104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589"/>
        <w:gridCol w:w="330"/>
        <w:gridCol w:w="404"/>
        <w:gridCol w:w="1871"/>
        <w:gridCol w:w="573"/>
        <w:gridCol w:w="1327"/>
      </w:tblGrid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D29A6" w:rsidRDefault="00D42C5E" w:rsidP="005616A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61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61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86,6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0353F4" w:rsidRDefault="000353F4" w:rsidP="00D42C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42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42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158A1" w:rsidRDefault="00D42C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F55E2">
              <w:rPr>
                <w:lang w:val="ru-RU"/>
              </w:rPr>
              <w:t xml:space="preserve"> </w:t>
            </w:r>
            <w:r>
              <w:rPr>
                <w:lang w:val="ru-RU"/>
              </w:rPr>
              <w:t>737,8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158A1" w:rsidRDefault="009F55E2" w:rsidP="009F55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2 737,8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158A1" w:rsidRDefault="009F55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2 737,8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158A1" w:rsidRDefault="009F55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2 737,8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муниципальных)</w:t>
            </w:r>
            <w:proofErr w:type="spell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органов,за</w:t>
            </w:r>
            <w:proofErr w:type="spell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исключением фонда оплаты труда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D42C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158A1" w:rsidRDefault="004158A1" w:rsidP="00504A6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504,5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42C5E" w:rsidRDefault="00794507" w:rsidP="00D42C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</w:t>
            </w:r>
            <w:r w:rsidR="00D42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42C5E" w:rsidRDefault="00D42C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82,8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42C5E" w:rsidRDefault="00D42C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7,2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7280E" w:rsidRDefault="006728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6728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2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6728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2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6728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2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6728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2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94D76" w:rsidRDefault="0067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942,9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7280E" w:rsidRDefault="006728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512,5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7280E" w:rsidRDefault="006728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512,5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7280E" w:rsidRDefault="006728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512,5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7280E" w:rsidRDefault="006728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512,5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94D76" w:rsidRDefault="001F19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94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67280E">
        <w:trPr>
          <w:trHeight w:val="269"/>
        </w:trPr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16B94" w:rsidRPr="00D93D3E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16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419,9</w:t>
            </w:r>
          </w:p>
        </w:tc>
      </w:tr>
      <w:tr w:rsidR="00D16B94" w:rsidRPr="00D93D3E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 w:rsidP="00D93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D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хозяйственного обслуживания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16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419,9</w:t>
            </w:r>
          </w:p>
        </w:tc>
      </w:tr>
      <w:tr w:rsidR="00D16B94" w:rsidRPr="00D93D3E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Группы хозяйственного обслуживания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9940010820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16B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419,9</w:t>
            </w:r>
          </w:p>
        </w:tc>
      </w:tr>
      <w:tr w:rsidR="00D16B94" w:rsidRPr="00D93D3E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9940010820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D93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B94" w:rsidRPr="00D93D3E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419,9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D29A6" w:rsidRDefault="00561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12 474,4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D29A6" w:rsidRDefault="00D90053" w:rsidP="00561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61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61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74,4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 на территории муниципального образования Алтайский сельсовет Алтайского района Алтайского края на 2018-2024 годы"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20168" w:rsidRDefault="00D20168" w:rsidP="00C73F2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73F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545</w:t>
            </w:r>
            <w:r w:rsidR="00C73F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proofErr w:type="spell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мероприятий на поддержку формирования современной городской среды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D29A6" w:rsidRDefault="00D20168" w:rsidP="00C7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44408" w:rsidTr="00030EE0">
        <w:trPr>
          <w:trHeight w:val="139"/>
        </w:trPr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ED29A6" w:rsidRDefault="00D20168" w:rsidP="00C7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</w:t>
            </w:r>
            <w:r w:rsidR="00C73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030EE0" w:rsidRDefault="00B41BD0" w:rsidP="00D90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7 897,5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030EE0" w:rsidRDefault="00B41BD0" w:rsidP="00D90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7 897,5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41BD0" w:rsidRDefault="002114CB" w:rsidP="00211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1 546,6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41BD0" w:rsidRDefault="0067280E" w:rsidP="00211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2114CB" w:rsidRPr="00B41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41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114CB" w:rsidRPr="00B41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41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67280E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80E" w:rsidRPr="00794507" w:rsidRDefault="006728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80E" w:rsidRPr="0067280E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80E" w:rsidRPr="0067280E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80E" w:rsidRPr="0067280E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80E" w:rsidRPr="0067280E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80E" w:rsidRPr="0067280E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280E" w:rsidRPr="00B41BD0" w:rsidRDefault="00211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7280E" w:rsidRDefault="006728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7280E" w:rsidRDefault="006728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67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1 113,8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67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1 113,8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B03F41" w:rsidP="00D90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3219,4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B03F41" w:rsidP="00B03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3219,4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67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378,2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67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378,2</w:t>
            </w:r>
          </w:p>
        </w:tc>
      </w:tr>
      <w:tr w:rsidR="00ED29A6" w:rsidRPr="00ED29A6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794507" w:rsidRDefault="00ED29A6" w:rsidP="003376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 кладбища в с</w:t>
            </w:r>
            <w:r w:rsidR="003376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Алтайское Алтайского района Алтайского края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ED2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 w:rsidP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02059D" w:rsidRDefault="003376A1" w:rsidP="00020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</w:t>
            </w:r>
            <w:r w:rsidR="00020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ED2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ED29A6" w:rsidRPr="00ED29A6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794507" w:rsidRDefault="003376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 услуг для обеспечения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муниципальных)нужд 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337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02059D" w:rsidRDefault="003376A1" w:rsidP="00020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6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</w:t>
            </w:r>
            <w:r w:rsidR="00020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ED2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ED29A6" w:rsidRPr="00ED29A6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794507" w:rsidRDefault="00FA79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FA7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FA7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FA7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02059D" w:rsidRDefault="003376A1" w:rsidP="00020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6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</w:t>
            </w:r>
            <w:r w:rsidR="000205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FA7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29A6" w:rsidRPr="00ED29A6" w:rsidRDefault="00672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D90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5 454,5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043972" w:rsidRDefault="00A44408">
            <w:pPr>
              <w:jc w:val="center"/>
              <w:rPr>
                <w:lang w:val="ru-RU"/>
              </w:rPr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FA7919" w:rsidP="00D90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432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0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44272" w:rsidRDefault="00D90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5 454,5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44272" w:rsidRDefault="00D90053" w:rsidP="00D90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1 668,6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B44272" w:rsidRDefault="008D1B5D" w:rsidP="00D90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518,</w:t>
            </w:r>
            <w:r w:rsidRPr="00B44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90053" w:rsidRDefault="00D900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896,6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D900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FA79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3 785,9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794507" w:rsidP="00FA79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785,9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30A76" w:rsidRDefault="001F19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30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794507" w:rsidP="00FA79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785,9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FA7919" w:rsidRDefault="00794507" w:rsidP="00FA79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A79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785,9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627368" w:rsidRDefault="0062736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62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90053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794507" w:rsidRDefault="00D90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D90053" w:rsidRDefault="00D9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D90053" w:rsidRDefault="00D9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D90053" w:rsidRDefault="00D9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D90053" w:rsidRDefault="00D9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Default="00D9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D90053" w:rsidRPr="0062736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794507" w:rsidRDefault="00627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D9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D90053" w:rsidRPr="0062736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794507" w:rsidRDefault="00627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D9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D90053" w:rsidRPr="0062736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794507" w:rsidRDefault="00627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Резервные фонды местных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D900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0053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627368" w:rsidRPr="0062736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368" w:rsidRDefault="00627368" w:rsidP="006273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368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368" w:rsidRPr="00627368" w:rsidRDefault="00627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216DE0" w:rsidRPr="00216DE0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794507" w:rsidRDefault="00216D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6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9930000000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lang w:val="ru-RU"/>
              </w:rPr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DE0" w:rsidRPr="00216DE0" w:rsidRDefault="00216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216DE0" w:rsidRDefault="0021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216DE0">
            <w:pPr>
              <w:jc w:val="center"/>
            </w:pPr>
            <w:r w:rsidRPr="00216DE0">
              <w:t>9930014070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FA7919">
        <w:tc>
          <w:tcPr>
            <w:tcW w:w="2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:rsidR="00A44408" w:rsidRDefault="00A44408"/>
    <w:p w:rsidR="00A44408" w:rsidRDefault="00A44408">
      <w:pPr>
        <w:sectPr w:rsidR="00A4440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44408">
        <w:tc>
          <w:tcPr>
            <w:tcW w:w="2500" w:type="pct"/>
          </w:tcPr>
          <w:p w:rsidR="00A44408" w:rsidRDefault="00A44408">
            <w:pPr>
              <w:jc w:val="left"/>
            </w:pPr>
          </w:p>
        </w:tc>
        <w:tc>
          <w:tcPr>
            <w:tcW w:w="2500" w:type="pct"/>
          </w:tcPr>
          <w:p w:rsidR="00A44408" w:rsidRDefault="0079450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A44408" w:rsidRPr="00924219">
        <w:tc>
          <w:tcPr>
            <w:tcW w:w="2500" w:type="pct"/>
          </w:tcPr>
          <w:p w:rsidR="00A44408" w:rsidRDefault="00A44408">
            <w:pPr>
              <w:jc w:val="left"/>
            </w:pPr>
          </w:p>
        </w:tc>
        <w:tc>
          <w:tcPr>
            <w:tcW w:w="2500" w:type="pct"/>
          </w:tcPr>
          <w:p w:rsidR="00A44408" w:rsidRPr="00931FCE" w:rsidRDefault="00794507">
            <w:pPr>
              <w:rPr>
                <w:lang w:val="ru-RU"/>
              </w:rPr>
            </w:pPr>
            <w:r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931FCE" w:rsidRPr="00931FCE">
              <w:rPr>
                <w:lang w:val="ru-RU"/>
              </w:rPr>
              <w:t xml:space="preserve"> </w:t>
            </w:r>
            <w:proofErr w:type="gramStart"/>
            <w:r w:rsidR="00931FCE" w:rsidRP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 депутатов Алтайского сельсовета Алтайского района Алтайского края</w:t>
            </w:r>
            <w:proofErr w:type="gramEnd"/>
            <w:r w:rsidR="00931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4408" w:rsidRPr="00924219">
        <w:tc>
          <w:tcPr>
            <w:tcW w:w="2500" w:type="pct"/>
          </w:tcPr>
          <w:p w:rsidR="00A44408" w:rsidRPr="00931FCE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Алтайского сельсовета на 2021 год и на плановый период 2022 и 2023 годов»</w:t>
            </w:r>
          </w:p>
        </w:tc>
      </w:tr>
      <w:tr w:rsidR="00A44408" w:rsidRPr="00924219"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924219"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  <w:tr w:rsidR="00A44408" w:rsidRPr="00924219"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44408" w:rsidRPr="00794507" w:rsidRDefault="00A44408">
            <w:pPr>
              <w:jc w:val="left"/>
              <w:rPr>
                <w:lang w:val="ru-RU"/>
              </w:rPr>
            </w:pPr>
          </w:p>
        </w:tc>
      </w:tr>
    </w:tbl>
    <w:p w:rsidR="00A44408" w:rsidRPr="00794507" w:rsidRDefault="00A9687F" w:rsidP="00A9687F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794507" w:rsidRPr="007945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794507" w:rsidRPr="00794507">
        <w:rPr>
          <w:rFonts w:ascii="Times New Roman" w:eastAsia="Times New Roman" w:hAnsi="Times New Roman" w:cs="Times New Roman"/>
          <w:sz w:val="28"/>
          <w:szCs w:val="28"/>
          <w:lang w:val="ru-RU"/>
        </w:rPr>
        <w:t>2021 год</w:t>
      </w:r>
    </w:p>
    <w:p w:rsidR="00A44408" w:rsidRPr="00794507" w:rsidRDefault="00A44408">
      <w:pPr>
        <w:jc w:val="left"/>
        <w:rPr>
          <w:lang w:val="ru-RU"/>
        </w:rPr>
      </w:pPr>
    </w:p>
    <w:tbl>
      <w:tblPr>
        <w:tblW w:w="5104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4"/>
        <w:gridCol w:w="442"/>
        <w:gridCol w:w="518"/>
        <w:gridCol w:w="1876"/>
        <w:gridCol w:w="625"/>
        <w:gridCol w:w="1270"/>
      </w:tblGrid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8F54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</w:t>
            </w:r>
            <w:r w:rsidR="008F5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16A2D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2 737,8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16A2D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2 737,8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16A2D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2 737,8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16A2D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2 737,8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1 605,0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муниципальных)</w:t>
            </w:r>
            <w:proofErr w:type="spell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органов,за</w:t>
            </w:r>
            <w:proofErr w:type="spell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исключением фонда оплаты труда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4D6E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8D6B73" w:rsidP="00863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863F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 w:rsidP="004D6EA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945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7,2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4D6E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6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4D6E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6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4D6E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6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4D6E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6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4D6E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6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408" w:rsidTr="004D6EA5">
        <w:trPr>
          <w:trHeight w:val="463"/>
        </w:trPr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9A1396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942,9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9A1396" w:rsidRDefault="009A1396" w:rsidP="00A9687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A1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A1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1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2D6D" w:rsidRPr="00A42D6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8D6B73" w:rsidP="004D6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4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D6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4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A42D6D" w:rsidRPr="00A42D6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994000000</w:t>
            </w:r>
            <w:r w:rsidR="00ED34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4D6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4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4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A42D6D" w:rsidRPr="00A42D6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9940010820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A42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D6D" w:rsidRPr="00A42D6D" w:rsidRDefault="008D6B73" w:rsidP="004D6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4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D6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4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A1396" w:rsidRPr="009A1396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9A1396" w:rsidRDefault="009A1396" w:rsidP="00A96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  <w:r w:rsidRPr="009A1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9A1396" w:rsidRDefault="009A1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ED3437" w:rsidRDefault="009A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ED3437" w:rsidRDefault="00ED3437" w:rsidP="009A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9A1396" w:rsidRPr="00ED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9A1396" w:rsidRDefault="009A1396">
            <w:pPr>
              <w:jc w:val="center"/>
              <w:rPr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396" w:rsidRPr="009A1396" w:rsidRDefault="009A1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933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12 474,4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933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12 474,4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современной городской среды на территории муниципального образования Алтайский сельсовет Алтайского района Алтайского края на 2018-2024 годы"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794507" w:rsidP="008D6B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D6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8D6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proofErr w:type="spellStart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мероприятий на поддержку формирования современной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городской среды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1357E7" w:rsidP="008D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B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="008D6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410F255550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8C338D" w:rsidRDefault="00A41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3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1357E7" w:rsidP="008D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B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="008D6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F3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8C338D" w:rsidP="008D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7 897,5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8C338D" w:rsidP="008D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7 897,5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1 546,6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1 391,6</w:t>
            </w:r>
          </w:p>
        </w:tc>
      </w:tr>
      <w:tr w:rsidR="004D6EA5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EA5" w:rsidRPr="00794507" w:rsidRDefault="004D6EA5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EA5" w:rsidRPr="004D6EA5" w:rsidRDefault="004D6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EA5" w:rsidRPr="004D6EA5" w:rsidRDefault="004D6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EA5" w:rsidRPr="004D6EA5" w:rsidRDefault="004D6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EA5" w:rsidRPr="004D6EA5" w:rsidRDefault="004D6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EA5" w:rsidRPr="004D6EA5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1 113,8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1 113,8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933905" w:rsidP="008D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3 219,4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933905" w:rsidP="008D6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3 219,4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378,2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378,2</w:t>
            </w:r>
          </w:p>
        </w:tc>
      </w:tr>
      <w:tr w:rsidR="001357E7" w:rsidRPr="001357E7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794507" w:rsidRDefault="001357E7" w:rsidP="00A96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 кладбища в селе Алтайское Алтайского района Алтайского края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924219" w:rsidRDefault="001357E7" w:rsidP="00924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</w:t>
            </w:r>
            <w:r w:rsidR="009242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1357E7" w:rsidRPr="001357E7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794507" w:rsidRDefault="001357E7" w:rsidP="00A96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 услуг для обеспечения государственны</w:t>
            </w:r>
            <w:proofErr w:type="gramStart"/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муниципальных)нужд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924219" w:rsidRDefault="001357E7" w:rsidP="00924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</w:t>
            </w:r>
            <w:r w:rsidR="009242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1357E7" w:rsidRPr="001357E7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794507" w:rsidRDefault="001357E7" w:rsidP="00A968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924219" w:rsidRDefault="001357E7" w:rsidP="00924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</w:t>
            </w:r>
            <w:r w:rsidR="009242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135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E7" w:rsidRPr="001357E7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135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535,9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5 454,5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357E7" w:rsidRDefault="004D6E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5 454,5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11CD8" w:rsidRDefault="00D16A2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5 454,5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11CD8" w:rsidRDefault="008C338D" w:rsidP="00D16A2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1 668,6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 w:rsidP="008C338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</w:t>
            </w:r>
            <w:r w:rsidR="008C33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896,6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 w:rsidP="00A9687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D6EA5" w:rsidRDefault="004D6EA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 w:rsidP="00A9687F">
            <w:pPr>
              <w:jc w:val="left"/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4F30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3 785,9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4F30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3 785,9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111CD8" w:rsidRDefault="00111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1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1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11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4F30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3 785,9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794507" w:rsidP="004F30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30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F30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785,9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16A2D" w:rsidRDefault="00D16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D16A2D" w:rsidRDefault="00D16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203,0</w:t>
            </w:r>
          </w:p>
        </w:tc>
      </w:tr>
      <w:tr w:rsidR="00A44408" w:rsidTr="00A9687F">
        <w:trPr>
          <w:trHeight w:val="627"/>
        </w:trPr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16A2D" w:rsidRPr="00D16A2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794507" w:rsidRDefault="00D16A2D" w:rsidP="008401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D16A2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794507" w:rsidRDefault="00D16A2D" w:rsidP="008401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D16A2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794507" w:rsidRDefault="00D16A2D" w:rsidP="008401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D16A2D" w:rsidRPr="00D16A2D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Default="00D16A2D" w:rsidP="008401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6A2D" w:rsidRPr="00D16A2D" w:rsidRDefault="00D1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Обслуживание государственного </w:t>
            </w: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(муниципального) внутреннего долга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794507" w:rsidRDefault="00794507">
            <w:pPr>
              <w:rPr>
                <w:lang w:val="ru-RU"/>
              </w:rPr>
            </w:pPr>
            <w:r w:rsidRPr="00794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794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44408" w:rsidTr="001357E7">
        <w:tc>
          <w:tcPr>
            <w:tcW w:w="2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A9687F" w:rsidRDefault="00A9687F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10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Default="00A44408">
            <w:pPr>
              <w:jc w:val="center"/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408" w:rsidRPr="004F30D4" w:rsidRDefault="00D16A2D" w:rsidP="00ED012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ED01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586,6</w:t>
            </w:r>
          </w:p>
        </w:tc>
      </w:tr>
    </w:tbl>
    <w:p w:rsidR="00A44408" w:rsidRPr="00A9687F" w:rsidRDefault="00A44408"/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CD0FB5" w:rsidRDefault="00CD0FB5">
      <w:pPr>
        <w:rPr>
          <w:lang w:val="ru-RU"/>
        </w:rPr>
      </w:pPr>
    </w:p>
    <w:bookmarkStart w:id="1" w:name="_MON_1695633397"/>
    <w:bookmarkEnd w:id="1"/>
    <w:p w:rsidR="00CD0FB5" w:rsidRDefault="00F4289E">
      <w:pPr>
        <w:rPr>
          <w:lang w:val="ru-RU"/>
        </w:rPr>
      </w:pPr>
      <w:r w:rsidRPr="008401F0">
        <w:rPr>
          <w:lang w:val="ru-RU"/>
        </w:rPr>
        <w:object w:dxaOrig="9580" w:dyaOrig="14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707.4pt" o:ole="">
            <v:imagedata r:id="rId9" o:title=""/>
          </v:shape>
          <o:OLEObject Type="Embed" ProgID="Word.Document.8" ShapeID="_x0000_i1025" DrawAspect="Content" ObjectID="_1695798853" r:id="rId10">
            <o:FieldCodes>\s</o:FieldCodes>
          </o:OLEObject>
        </w:objec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5"/>
      </w:tblGrid>
      <w:tr w:rsidR="00F4289E" w:rsidRPr="00993F29" w:rsidTr="002917DF">
        <w:trPr>
          <w:trHeight w:val="428"/>
        </w:trPr>
        <w:tc>
          <w:tcPr>
            <w:tcW w:w="2500" w:type="pct"/>
          </w:tcPr>
          <w:p w:rsidR="00F4289E" w:rsidRPr="00F4289E" w:rsidRDefault="00F4289E" w:rsidP="002917DF">
            <w:pPr>
              <w:rPr>
                <w:lang w:val="ru-RU"/>
              </w:rPr>
            </w:pPr>
            <w:r>
              <w:t xml:space="preserve">                                                                                             ПРИЛОЖЕНИЕ </w:t>
            </w:r>
            <w:r>
              <w:rPr>
                <w:lang w:val="ru-RU"/>
              </w:rPr>
              <w:t>3</w:t>
            </w:r>
          </w:p>
        </w:tc>
      </w:tr>
      <w:tr w:rsidR="00F4289E" w:rsidRPr="00993F29" w:rsidTr="002917DF">
        <w:trPr>
          <w:trHeight w:val="860"/>
        </w:trPr>
        <w:tc>
          <w:tcPr>
            <w:tcW w:w="2500" w:type="pct"/>
          </w:tcPr>
          <w:p w:rsidR="00F4289E" w:rsidRPr="00F4289E" w:rsidRDefault="00F4289E" w:rsidP="002917DF">
            <w:pPr>
              <w:rPr>
                <w:lang w:val="ru-RU"/>
              </w:rPr>
            </w:pPr>
            <w:r w:rsidRPr="00F4289E">
              <w:rPr>
                <w:lang w:val="ru-RU"/>
              </w:rPr>
              <w:t xml:space="preserve">                                                                                              к решению собрания депутатов </w:t>
            </w:r>
          </w:p>
          <w:p w:rsidR="00F4289E" w:rsidRPr="00F4289E" w:rsidRDefault="00F4289E" w:rsidP="002917DF">
            <w:pPr>
              <w:rPr>
                <w:lang w:val="ru-RU"/>
              </w:rPr>
            </w:pPr>
            <w:r w:rsidRPr="00F4289E">
              <w:rPr>
                <w:lang w:val="ru-RU"/>
              </w:rPr>
              <w:t xml:space="preserve">                                                                                             Алтайского сельсовета Алтайского </w:t>
            </w:r>
          </w:p>
          <w:p w:rsidR="00F4289E" w:rsidRPr="00993F29" w:rsidRDefault="00F4289E" w:rsidP="002917DF">
            <w:pPr>
              <w:ind w:left="5529"/>
            </w:pPr>
            <w:r w:rsidRPr="00F4289E">
              <w:rPr>
                <w:lang w:val="ru-RU"/>
              </w:rPr>
              <w:t xml:space="preserve">                                                                               </w:t>
            </w:r>
            <w:proofErr w:type="spellStart"/>
            <w:r w:rsidRPr="00993F29">
              <w:t>района</w:t>
            </w:r>
            <w:proofErr w:type="spellEnd"/>
            <w:r w:rsidRPr="00993F29">
              <w:t xml:space="preserve"> </w:t>
            </w:r>
            <w:proofErr w:type="spellStart"/>
            <w:r w:rsidRPr="00993F29">
              <w:t>Алтайского</w:t>
            </w:r>
            <w:proofErr w:type="spellEnd"/>
            <w:r w:rsidRPr="00993F29">
              <w:t xml:space="preserve"> </w:t>
            </w:r>
            <w:proofErr w:type="spellStart"/>
            <w:r w:rsidRPr="00993F29">
              <w:t>края</w:t>
            </w:r>
            <w:proofErr w:type="spellEnd"/>
          </w:p>
        </w:tc>
      </w:tr>
      <w:tr w:rsidR="00F4289E" w:rsidRPr="00993F29" w:rsidTr="002917DF">
        <w:tc>
          <w:tcPr>
            <w:tcW w:w="2500" w:type="pct"/>
          </w:tcPr>
          <w:p w:rsidR="00F4289E" w:rsidRPr="00F4289E" w:rsidRDefault="00F4289E" w:rsidP="002917DF">
            <w:pPr>
              <w:rPr>
                <w:lang w:val="ru-RU"/>
              </w:rPr>
            </w:pPr>
            <w:r w:rsidRPr="00F4289E">
              <w:rPr>
                <w:lang w:val="ru-RU"/>
              </w:rPr>
              <w:t xml:space="preserve">                                                                                          </w:t>
            </w:r>
            <w:r>
              <w:rPr>
                <w:lang w:val="ru-RU"/>
              </w:rPr>
              <w:t xml:space="preserve">   </w:t>
            </w:r>
            <w:r w:rsidRPr="00F4289E">
              <w:rPr>
                <w:lang w:val="ru-RU"/>
              </w:rPr>
              <w:t xml:space="preserve">«О бюджете сельского поселения                          </w:t>
            </w:r>
          </w:p>
          <w:p w:rsidR="00F4289E" w:rsidRPr="00F4289E" w:rsidRDefault="00F4289E" w:rsidP="002917DF">
            <w:pPr>
              <w:tabs>
                <w:tab w:val="left" w:pos="5590"/>
              </w:tabs>
              <w:rPr>
                <w:lang w:val="ru-RU"/>
              </w:rPr>
            </w:pPr>
            <w:r w:rsidRPr="00F4289E">
              <w:rPr>
                <w:lang w:val="ru-RU"/>
              </w:rPr>
              <w:t xml:space="preserve">                                                                             </w:t>
            </w:r>
            <w:r w:rsidRPr="00F4289E">
              <w:rPr>
                <w:lang w:val="ru-RU"/>
              </w:rPr>
              <w:tab/>
              <w:t xml:space="preserve">Алтайского сельсовета на 2021 год           </w:t>
            </w:r>
          </w:p>
          <w:p w:rsidR="00F4289E" w:rsidRPr="00993F29" w:rsidRDefault="00F4289E" w:rsidP="002917DF">
            <w:r w:rsidRPr="00F4289E">
              <w:rPr>
                <w:lang w:val="ru-RU"/>
              </w:rPr>
              <w:t xml:space="preserve">                                                                                             </w:t>
            </w:r>
            <w:r w:rsidRPr="00993F29">
              <w:t xml:space="preserve">и </w:t>
            </w:r>
            <w:proofErr w:type="spellStart"/>
            <w:r w:rsidRPr="00993F29">
              <w:t>на</w:t>
            </w:r>
            <w:proofErr w:type="spellEnd"/>
            <w:r w:rsidRPr="00993F29">
              <w:t xml:space="preserve"> </w:t>
            </w:r>
            <w:proofErr w:type="spellStart"/>
            <w:r w:rsidRPr="00993F29">
              <w:t>плановый</w:t>
            </w:r>
            <w:proofErr w:type="spellEnd"/>
            <w:r>
              <w:t xml:space="preserve"> </w:t>
            </w:r>
            <w:proofErr w:type="spellStart"/>
            <w:r w:rsidRPr="00993F29">
              <w:t>период</w:t>
            </w:r>
            <w:proofErr w:type="spellEnd"/>
            <w:r w:rsidRPr="00993F29">
              <w:t xml:space="preserve"> 2022 и 2023 </w:t>
            </w:r>
            <w:r>
              <w:t xml:space="preserve">                     </w:t>
            </w:r>
          </w:p>
          <w:p w:rsidR="00F4289E" w:rsidRPr="00993F29" w:rsidRDefault="00F4289E" w:rsidP="002917DF">
            <w:pPr>
              <w:tabs>
                <w:tab w:val="left" w:pos="5640"/>
              </w:tabs>
            </w:pPr>
            <w:r w:rsidRPr="00993F29">
              <w:t xml:space="preserve">                                                                          </w:t>
            </w:r>
            <w:r>
              <w:tab/>
            </w:r>
            <w:proofErr w:type="spellStart"/>
            <w:r w:rsidRPr="00993F29">
              <w:t>годов</w:t>
            </w:r>
            <w:proofErr w:type="spellEnd"/>
            <w:r w:rsidRPr="00993F29">
              <w:t>»</w:t>
            </w:r>
          </w:p>
          <w:p w:rsidR="00F4289E" w:rsidRPr="00993F29" w:rsidRDefault="00F4289E" w:rsidP="002917DF"/>
        </w:tc>
      </w:tr>
    </w:tbl>
    <w:p w:rsidR="006B03A6" w:rsidRPr="00F4289E" w:rsidRDefault="00F4289E" w:rsidP="006B03A6">
      <w:pPr>
        <w:rPr>
          <w:lang w:val="ru-RU"/>
        </w:rPr>
      </w:pPr>
      <w:r>
        <w:rPr>
          <w:lang w:val="ru-RU"/>
        </w:rPr>
        <w:t xml:space="preserve">             </w:t>
      </w:r>
      <w:r w:rsidR="006B03A6">
        <w:rPr>
          <w:lang w:val="ru-RU"/>
        </w:rPr>
        <w:t xml:space="preserve"> </w:t>
      </w:r>
      <w:r w:rsidR="006B03A6" w:rsidRPr="006B03A6">
        <w:rPr>
          <w:rFonts w:ascii="Times New Roman" w:hAnsi="Times New Roman" w:cs="Times New Roman"/>
          <w:sz w:val="24"/>
          <w:szCs w:val="24"/>
          <w:lang w:val="ru-RU"/>
        </w:rPr>
        <w:t>Перечень главных администраторов доходов бюджета сельского поселения</w:t>
      </w:r>
    </w:p>
    <w:p w:rsidR="006B03A6" w:rsidRPr="006B03A6" w:rsidRDefault="006B03A6" w:rsidP="006B03A6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3125"/>
        <w:gridCol w:w="5033"/>
      </w:tblGrid>
      <w:tr w:rsidR="006B03A6" w:rsidRPr="006B03A6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6B0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proofErr w:type="spellStart"/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6B03A6" w:rsidRPr="006B03A6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числе казенных), в части реализации основных средств по указанному имуществу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1 16 07090 10 0000 140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поселения.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Инициативные платежи, зачисляемые в бюджеты сельских поселений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2 02 25555 1000000150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2 02 27112 10 0000 150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Субсидии бюджетам сельских поселений на </w:t>
            </w:r>
            <w:proofErr w:type="spellStart"/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Субвенции бюджетам сельских поселений на </w:t>
            </w: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выполнение передаваемых полномочий субъектов Российской Федерации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B03A6" w:rsidRPr="00924219" w:rsidTr="003045CE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03A6" w:rsidRPr="006B03A6" w:rsidRDefault="006B03A6" w:rsidP="006B0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</w:tbl>
    <w:p w:rsidR="006B03A6" w:rsidRPr="006B03A6" w:rsidRDefault="006B03A6" w:rsidP="006B03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B03A6" w:rsidRDefault="006B03A6" w:rsidP="006B03A6">
      <w:pPr>
        <w:rPr>
          <w:lang w:val="ru-RU"/>
        </w:rPr>
      </w:pPr>
    </w:p>
    <w:p w:rsidR="00F4289E" w:rsidRDefault="00F4289E" w:rsidP="006B03A6">
      <w:pPr>
        <w:rPr>
          <w:lang w:val="ru-RU"/>
        </w:rPr>
      </w:pPr>
    </w:p>
    <w:p w:rsidR="00F4289E" w:rsidRDefault="00F4289E" w:rsidP="006B03A6">
      <w:pPr>
        <w:rPr>
          <w:lang w:val="ru-RU"/>
        </w:rPr>
      </w:pPr>
    </w:p>
    <w:p w:rsidR="00F4289E" w:rsidRDefault="00F4289E" w:rsidP="006B03A6">
      <w:pPr>
        <w:rPr>
          <w:lang w:val="ru-RU"/>
        </w:rPr>
      </w:pPr>
    </w:p>
    <w:p w:rsidR="00F4289E" w:rsidRDefault="00F4289E" w:rsidP="006B03A6">
      <w:pPr>
        <w:rPr>
          <w:lang w:val="ru-RU"/>
        </w:rPr>
      </w:pPr>
    </w:p>
    <w:p w:rsidR="00CD0FB5" w:rsidRDefault="00CD0FB5">
      <w:pPr>
        <w:rPr>
          <w:lang w:val="ru-RU"/>
        </w:rPr>
      </w:pPr>
    </w:p>
    <w:p w:rsidR="00F4289E" w:rsidRDefault="00F4289E">
      <w:pPr>
        <w:rPr>
          <w:lang w:val="ru-RU"/>
        </w:rPr>
      </w:pPr>
    </w:p>
    <w:sectPr w:rsidR="00F4289E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E1" w:rsidRDefault="00026DE1" w:rsidP="006B03A6">
      <w:pPr>
        <w:spacing w:after="0" w:line="240" w:lineRule="auto"/>
      </w:pPr>
      <w:r>
        <w:separator/>
      </w:r>
    </w:p>
  </w:endnote>
  <w:endnote w:type="continuationSeparator" w:id="0">
    <w:p w:rsidR="00026DE1" w:rsidRDefault="00026DE1" w:rsidP="006B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E1" w:rsidRDefault="00026DE1" w:rsidP="006B03A6">
      <w:pPr>
        <w:spacing w:after="0" w:line="240" w:lineRule="auto"/>
      </w:pPr>
      <w:r>
        <w:separator/>
      </w:r>
    </w:p>
  </w:footnote>
  <w:footnote w:type="continuationSeparator" w:id="0">
    <w:p w:rsidR="00026DE1" w:rsidRDefault="00026DE1" w:rsidP="006B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8CB" w:rsidRDefault="006B03A6" w:rsidP="006B03A6">
    <w:pPr>
      <w:pStyle w:val="a6"/>
      <w:tabs>
        <w:tab w:val="clear" w:pos="4677"/>
        <w:tab w:val="clear" w:pos="9355"/>
        <w:tab w:val="left" w:pos="6120"/>
      </w:tabs>
      <w:rPr>
        <w:lang w:val="ru-RU"/>
      </w:rPr>
    </w:pPr>
    <w:r>
      <w:tab/>
    </w:r>
  </w:p>
  <w:p w:rsidR="006B03A6" w:rsidRPr="006B03A6" w:rsidRDefault="006B03A6" w:rsidP="006B03A6">
    <w:pPr>
      <w:pStyle w:val="a6"/>
      <w:tabs>
        <w:tab w:val="clear" w:pos="4677"/>
        <w:tab w:val="clear" w:pos="9355"/>
        <w:tab w:val="left" w:pos="6120"/>
      </w:tabs>
      <w:rPr>
        <w:lang w:val="ru-RU"/>
      </w:rPr>
    </w:pPr>
    <w:r>
      <w:rPr>
        <w:lang w:val="ru-RU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408"/>
    <w:rsid w:val="0002059D"/>
    <w:rsid w:val="00021E09"/>
    <w:rsid w:val="00026DE1"/>
    <w:rsid w:val="00030EE0"/>
    <w:rsid w:val="00031A35"/>
    <w:rsid w:val="000353F4"/>
    <w:rsid w:val="00043972"/>
    <w:rsid w:val="000656D5"/>
    <w:rsid w:val="00111CD8"/>
    <w:rsid w:val="00120002"/>
    <w:rsid w:val="001357E7"/>
    <w:rsid w:val="00173108"/>
    <w:rsid w:val="00175871"/>
    <w:rsid w:val="001B599F"/>
    <w:rsid w:val="001F193A"/>
    <w:rsid w:val="002114CB"/>
    <w:rsid w:val="00216DE0"/>
    <w:rsid w:val="00237F68"/>
    <w:rsid w:val="0025140F"/>
    <w:rsid w:val="002764EA"/>
    <w:rsid w:val="002A3881"/>
    <w:rsid w:val="00316F52"/>
    <w:rsid w:val="00323AC2"/>
    <w:rsid w:val="003376A1"/>
    <w:rsid w:val="00397477"/>
    <w:rsid w:val="003A4031"/>
    <w:rsid w:val="003E4625"/>
    <w:rsid w:val="004158A1"/>
    <w:rsid w:val="004C47A1"/>
    <w:rsid w:val="004D01E3"/>
    <w:rsid w:val="004D6EA5"/>
    <w:rsid w:val="004E79C2"/>
    <w:rsid w:val="004F30D4"/>
    <w:rsid w:val="00504A67"/>
    <w:rsid w:val="005616AF"/>
    <w:rsid w:val="0059157F"/>
    <w:rsid w:val="00603B0A"/>
    <w:rsid w:val="006134F6"/>
    <w:rsid w:val="00627368"/>
    <w:rsid w:val="006310E0"/>
    <w:rsid w:val="0067280E"/>
    <w:rsid w:val="006B03A6"/>
    <w:rsid w:val="006B44ED"/>
    <w:rsid w:val="006B57A0"/>
    <w:rsid w:val="006C4FCE"/>
    <w:rsid w:val="006E6588"/>
    <w:rsid w:val="006F40E1"/>
    <w:rsid w:val="007466BB"/>
    <w:rsid w:val="00794507"/>
    <w:rsid w:val="007D5AB8"/>
    <w:rsid w:val="007E2464"/>
    <w:rsid w:val="00816D42"/>
    <w:rsid w:val="00831EB6"/>
    <w:rsid w:val="008401F0"/>
    <w:rsid w:val="00863FC2"/>
    <w:rsid w:val="00875DDA"/>
    <w:rsid w:val="008C338D"/>
    <w:rsid w:val="008D1B5D"/>
    <w:rsid w:val="008D6B73"/>
    <w:rsid w:val="008F543E"/>
    <w:rsid w:val="00912332"/>
    <w:rsid w:val="00924219"/>
    <w:rsid w:val="00931FCE"/>
    <w:rsid w:val="00933905"/>
    <w:rsid w:val="00970903"/>
    <w:rsid w:val="009A1396"/>
    <w:rsid w:val="009F55E2"/>
    <w:rsid w:val="00A41654"/>
    <w:rsid w:val="00A42D6D"/>
    <w:rsid w:val="00A44408"/>
    <w:rsid w:val="00A56B7B"/>
    <w:rsid w:val="00A8268E"/>
    <w:rsid w:val="00A9687F"/>
    <w:rsid w:val="00B03F41"/>
    <w:rsid w:val="00B107FE"/>
    <w:rsid w:val="00B348CB"/>
    <w:rsid w:val="00B37B9A"/>
    <w:rsid w:val="00B41BD0"/>
    <w:rsid w:val="00B432C9"/>
    <w:rsid w:val="00B44272"/>
    <w:rsid w:val="00B659B6"/>
    <w:rsid w:val="00B94D76"/>
    <w:rsid w:val="00BA76BD"/>
    <w:rsid w:val="00C407C3"/>
    <w:rsid w:val="00C73F25"/>
    <w:rsid w:val="00CD0FB5"/>
    <w:rsid w:val="00D16A2D"/>
    <w:rsid w:val="00D16B94"/>
    <w:rsid w:val="00D20168"/>
    <w:rsid w:val="00D40816"/>
    <w:rsid w:val="00D42C5E"/>
    <w:rsid w:val="00D90053"/>
    <w:rsid w:val="00D91A92"/>
    <w:rsid w:val="00D93D3E"/>
    <w:rsid w:val="00DD4854"/>
    <w:rsid w:val="00DD6187"/>
    <w:rsid w:val="00E16CC0"/>
    <w:rsid w:val="00E16E04"/>
    <w:rsid w:val="00E45034"/>
    <w:rsid w:val="00ED0121"/>
    <w:rsid w:val="00ED29A6"/>
    <w:rsid w:val="00ED3437"/>
    <w:rsid w:val="00F30A76"/>
    <w:rsid w:val="00F4289E"/>
    <w:rsid w:val="00F7612E"/>
    <w:rsid w:val="00FA7919"/>
    <w:rsid w:val="00FB50C1"/>
    <w:rsid w:val="00FC6C73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9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A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03A6"/>
  </w:style>
  <w:style w:type="paragraph" w:styleId="a8">
    <w:name w:val="footer"/>
    <w:basedOn w:val="a"/>
    <w:link w:val="a9"/>
    <w:uiPriority w:val="99"/>
    <w:unhideWhenUsed/>
    <w:rsid w:val="006B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0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1.doc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6763-7458-4C55-9F18-0BFACB0C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20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Бухгалтер-2</cp:lastModifiedBy>
  <cp:revision>98</cp:revision>
  <cp:lastPrinted>2021-10-08T09:04:00Z</cp:lastPrinted>
  <dcterms:created xsi:type="dcterms:W3CDTF">2020-12-11T07:24:00Z</dcterms:created>
  <dcterms:modified xsi:type="dcterms:W3CDTF">2021-10-15T03:28:00Z</dcterms:modified>
  <cp:category/>
</cp:coreProperties>
</file>