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408">
        <w:tc>
          <w:tcPr>
            <w:tcW w:w="2500" w:type="pct"/>
          </w:tcPr>
          <w:p w:rsidR="00A44408" w:rsidRPr="00794507" w:rsidRDefault="00A4440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Default="007945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A44408" w:rsidRPr="006E6588">
        <w:tc>
          <w:tcPr>
            <w:tcW w:w="2500" w:type="pct"/>
          </w:tcPr>
          <w:p w:rsidR="00A44408" w:rsidRDefault="00A44408"/>
        </w:tc>
        <w:tc>
          <w:tcPr>
            <w:tcW w:w="2500" w:type="pct"/>
          </w:tcPr>
          <w:p w:rsidR="00A44408" w:rsidRPr="00931FCE" w:rsidRDefault="00794507">
            <w:pPr>
              <w:jc w:val="left"/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</w:p>
        </w:tc>
      </w:tr>
      <w:tr w:rsidR="00A44408" w:rsidRPr="006E6588">
        <w:tc>
          <w:tcPr>
            <w:tcW w:w="2500" w:type="pct"/>
          </w:tcPr>
          <w:p w:rsidR="00A44408" w:rsidRPr="00931FCE" w:rsidRDefault="00A4440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</w:tr>
    </w:tbl>
    <w:p w:rsidR="00A44408" w:rsidRPr="00794507" w:rsidRDefault="00A44408">
      <w:pPr>
        <w:rPr>
          <w:lang w:val="ru-RU"/>
        </w:rPr>
      </w:pPr>
    </w:p>
    <w:p w:rsidR="00A44408" w:rsidRPr="00794507" w:rsidRDefault="00A44408">
      <w:pPr>
        <w:rPr>
          <w:lang w:val="ru-RU"/>
        </w:rPr>
      </w:pPr>
    </w:p>
    <w:p w:rsidR="00A44408" w:rsidRPr="00794507" w:rsidRDefault="00A44408">
      <w:pPr>
        <w:rPr>
          <w:lang w:val="ru-RU"/>
        </w:rPr>
      </w:pPr>
    </w:p>
    <w:p w:rsidR="00A44408" w:rsidRPr="00794507" w:rsidRDefault="00794507">
      <w:pPr>
        <w:jc w:val="center"/>
        <w:rPr>
          <w:lang w:val="ru-RU"/>
        </w:rPr>
      </w:pPr>
      <w:r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A44408" w:rsidRPr="00794507" w:rsidRDefault="00A4440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1067"/>
        <w:gridCol w:w="1067"/>
        <w:gridCol w:w="1966"/>
      </w:tblGrid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4 306,4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6E65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2830,3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6E65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782,4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6E6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747,3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6E6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747,3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5AB8" w:rsidRDefault="007D5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03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5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288,4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5AB8" w:rsidRDefault="007D5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03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5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288,4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8268E" w:rsidRDefault="007D5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03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608,5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8268E" w:rsidRDefault="007D5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03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2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608,5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5AB8" w:rsidRDefault="007D5A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20 486,6</w:t>
            </w:r>
          </w:p>
        </w:tc>
      </w:tr>
    </w:tbl>
    <w:p w:rsidR="00A44408" w:rsidRDefault="00A44408">
      <w:pPr>
        <w:sectPr w:rsidR="00A444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408">
        <w:tc>
          <w:tcPr>
            <w:tcW w:w="2500" w:type="pct"/>
          </w:tcPr>
          <w:p w:rsidR="00A44408" w:rsidRDefault="00A44408"/>
        </w:tc>
        <w:tc>
          <w:tcPr>
            <w:tcW w:w="2500" w:type="pct"/>
          </w:tcPr>
          <w:p w:rsidR="00A44408" w:rsidRDefault="007945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A44408" w:rsidRPr="006E6588">
        <w:tc>
          <w:tcPr>
            <w:tcW w:w="2500" w:type="pct"/>
          </w:tcPr>
          <w:p w:rsidR="00A44408" w:rsidRDefault="00A44408"/>
        </w:tc>
        <w:tc>
          <w:tcPr>
            <w:tcW w:w="2500" w:type="pct"/>
          </w:tcPr>
          <w:p w:rsidR="00A44408" w:rsidRPr="00931FCE" w:rsidRDefault="00794507">
            <w:pPr>
              <w:jc w:val="left"/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</w:p>
        </w:tc>
      </w:tr>
      <w:tr w:rsidR="00A44408" w:rsidRPr="006E6588">
        <w:tc>
          <w:tcPr>
            <w:tcW w:w="2500" w:type="pct"/>
          </w:tcPr>
          <w:p w:rsidR="00A44408" w:rsidRPr="00931FCE" w:rsidRDefault="00A4440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</w:tr>
    </w:tbl>
    <w:p w:rsidR="00A44408" w:rsidRPr="00794507" w:rsidRDefault="00A44408">
      <w:pPr>
        <w:rPr>
          <w:lang w:val="ru-RU"/>
        </w:rPr>
      </w:pPr>
    </w:p>
    <w:p w:rsidR="00A44408" w:rsidRPr="00794507" w:rsidRDefault="00A44408">
      <w:pPr>
        <w:rPr>
          <w:lang w:val="ru-RU"/>
        </w:rPr>
      </w:pPr>
    </w:p>
    <w:p w:rsidR="00A44408" w:rsidRPr="00794507" w:rsidRDefault="00A44408">
      <w:pPr>
        <w:rPr>
          <w:lang w:val="ru-RU"/>
        </w:rPr>
      </w:pPr>
    </w:p>
    <w:p w:rsidR="00A44408" w:rsidRPr="00794507" w:rsidRDefault="00794507">
      <w:pPr>
        <w:jc w:val="center"/>
        <w:rPr>
          <w:lang w:val="ru-RU"/>
        </w:rPr>
      </w:pPr>
      <w:r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A44408" w:rsidRPr="00794507" w:rsidRDefault="00A4440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899"/>
        <w:gridCol w:w="899"/>
        <w:gridCol w:w="1433"/>
        <w:gridCol w:w="1433"/>
      </w:tblGrid>
      <w:tr w:rsidR="00A44408" w:rsidRPr="006E658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center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center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4 297,4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4 147,4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443,4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73108" w:rsidRDefault="00173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65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73108" w:rsidRDefault="00173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65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717,0</w:t>
            </w:r>
          </w:p>
        </w:tc>
      </w:tr>
    </w:tbl>
    <w:p w:rsidR="00A44408" w:rsidRDefault="00A44408">
      <w:pPr>
        <w:sectPr w:rsidR="00A444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44408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Default="007945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A44408" w:rsidRDefault="00A44408">
            <w:pPr>
              <w:jc w:val="left"/>
            </w:pPr>
          </w:p>
        </w:tc>
      </w:tr>
      <w:tr w:rsidR="00A44408" w:rsidRPr="006E6588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Pr="00931FCE" w:rsidRDefault="00794507">
            <w:pPr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</w:p>
        </w:tc>
        <w:tc>
          <w:tcPr>
            <w:tcW w:w="2500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c>
          <w:tcPr>
            <w:tcW w:w="2500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rPr>
          <w:gridAfter w:val="1"/>
          <w:wAfter w:w="2500" w:type="dxa"/>
        </w:trPr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rPr>
          <w:gridAfter w:val="1"/>
          <w:wAfter w:w="2500" w:type="dxa"/>
        </w:trPr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rPr>
          <w:gridAfter w:val="1"/>
          <w:wAfter w:w="2500" w:type="dxa"/>
        </w:trPr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</w:tbl>
    <w:p w:rsidR="00A44408" w:rsidRPr="00794507" w:rsidRDefault="00794507">
      <w:pPr>
        <w:jc w:val="center"/>
        <w:rPr>
          <w:lang w:val="ru-RU"/>
        </w:rPr>
      </w:pPr>
      <w:r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A44408" w:rsidRPr="00794507" w:rsidRDefault="00A44408">
      <w:pPr>
        <w:jc w:val="left"/>
        <w:rPr>
          <w:lang w:val="ru-RU"/>
        </w:rPr>
      </w:pPr>
    </w:p>
    <w:tbl>
      <w:tblPr>
        <w:tblW w:w="5104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589"/>
        <w:gridCol w:w="330"/>
        <w:gridCol w:w="404"/>
        <w:gridCol w:w="1871"/>
        <w:gridCol w:w="573"/>
        <w:gridCol w:w="1327"/>
      </w:tblGrid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ED29A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20 486,6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53F4" w:rsidRDefault="000353F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4306,4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4158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2830,3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4158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2830,3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4158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3830,3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4158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2830,3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4158A1" w:rsidP="00504A6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504,5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94D76" w:rsidRDefault="00415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782,4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94D76" w:rsidRDefault="001F19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94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16B94" w:rsidRPr="00D93D3E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1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C73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BA76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</w:tr>
      <w:tr w:rsidR="00D16B94" w:rsidRPr="00D93D3E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 w:rsidP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хозяйственного обслуживания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1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C73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BA76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</w:tr>
      <w:tr w:rsidR="00D16B94" w:rsidRPr="00D93D3E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Группы хозяйственного обслуживания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1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C73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BA76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</w:tr>
      <w:tr w:rsidR="00D16B94" w:rsidRPr="00D93D3E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C73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BA76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ED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4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288,4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ED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4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288,4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20168" w:rsidRDefault="00D20168" w:rsidP="00C73F2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C73F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мероприятий на поддержку формирования современной городской среды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D20168" w:rsidP="00C7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030EE0">
        <w:trPr>
          <w:trHeight w:val="139"/>
        </w:trPr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D20168" w:rsidP="00C7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0EE0" w:rsidRDefault="00FC6C73" w:rsidP="00C7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030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30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0EE0" w:rsidRDefault="00FC6C73" w:rsidP="00C7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030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30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 w:rsidP="00C7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2305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A7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 w:rsidP="00C7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2305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A7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9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209,6</w:t>
            </w:r>
          </w:p>
        </w:tc>
      </w:tr>
      <w:tr w:rsidR="00ED29A6" w:rsidRPr="00ED29A6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794507" w:rsidRDefault="00ED29A6" w:rsidP="003376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 кладбища в с</w:t>
            </w:r>
            <w:r w:rsidR="003376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Алтайское Алтайского района Алтайского края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ED2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 w:rsidP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3376A1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0262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ED2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ED29A6" w:rsidRPr="00ED29A6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794507" w:rsidRDefault="003376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 услуг для обеспечения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муниципальных)нужд 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6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ED2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ED29A6" w:rsidRPr="00ED29A6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794507" w:rsidRDefault="00FA79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6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432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608,5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43972" w:rsidRDefault="00A44408">
            <w:pPr>
              <w:jc w:val="center"/>
              <w:rPr>
                <w:lang w:val="ru-RU"/>
              </w:rPr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432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608,5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4272" w:rsidRDefault="008D1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4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4272" w:rsidRDefault="008D1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4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4272" w:rsidRDefault="008D1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4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672,6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794507" w:rsidP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30A76" w:rsidRDefault="001F19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3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794507" w:rsidP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794507" w:rsidP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культуры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спорта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16DE0" w:rsidRPr="00216DE0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794507" w:rsidRDefault="00216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9930000000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16DE0" w:rsidRDefault="0021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216DE0">
            <w:pPr>
              <w:jc w:val="center"/>
            </w:pPr>
            <w:r w:rsidRPr="00216DE0">
              <w:t>9930014070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:rsidR="00A44408" w:rsidRDefault="00A44408"/>
    <w:p w:rsidR="00A44408" w:rsidRDefault="00A44408">
      <w:pPr>
        <w:sectPr w:rsidR="00A444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44408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Default="007945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A44408" w:rsidRDefault="00A44408">
            <w:pPr>
              <w:jc w:val="left"/>
            </w:pPr>
          </w:p>
        </w:tc>
      </w:tr>
      <w:tr w:rsidR="00A44408" w:rsidRPr="006E6588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Pr="00931FCE" w:rsidRDefault="00794507">
            <w:pPr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</w:p>
        </w:tc>
        <w:tc>
          <w:tcPr>
            <w:tcW w:w="2500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c>
          <w:tcPr>
            <w:tcW w:w="2500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rPr>
          <w:gridAfter w:val="1"/>
          <w:wAfter w:w="2500" w:type="dxa"/>
        </w:trPr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rPr>
          <w:gridAfter w:val="1"/>
          <w:wAfter w:w="2500" w:type="dxa"/>
        </w:trPr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rPr>
          <w:gridAfter w:val="1"/>
          <w:wAfter w:w="2500" w:type="dxa"/>
        </w:trPr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</w:tbl>
    <w:p w:rsidR="00A44408" w:rsidRPr="00794507" w:rsidRDefault="00794507">
      <w:pPr>
        <w:jc w:val="center"/>
        <w:rPr>
          <w:lang w:val="ru-RU"/>
        </w:rPr>
      </w:pPr>
      <w:r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A44408" w:rsidRPr="006310E0" w:rsidRDefault="00A44408">
      <w:pPr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6"/>
        <w:gridCol w:w="552"/>
        <w:gridCol w:w="339"/>
        <w:gridCol w:w="403"/>
        <w:gridCol w:w="1719"/>
        <w:gridCol w:w="554"/>
        <w:gridCol w:w="937"/>
        <w:gridCol w:w="937"/>
      </w:tblGrid>
      <w:tr w:rsidR="00A44408" w:rsidRPr="006E658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center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center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4408" w:rsidRPr="006310E0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E16E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391,5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16F52" w:rsidRDefault="00120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4 297,4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16F52" w:rsidRDefault="00120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4 147,4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B37B9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выплаты персоналу государственны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684,5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443,4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муниципальных образований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323AC2" w:rsidRDefault="006C4F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2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C47A1" w:rsidRPr="004C47A1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</w:tr>
      <w:tr w:rsidR="004C47A1" w:rsidRPr="004C47A1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</w:tr>
      <w:tr w:rsidR="004C47A1" w:rsidRPr="004C47A1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 хозяйственного обслуживания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</w:tr>
      <w:tr w:rsidR="004C47A1" w:rsidRPr="004C47A1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Default="004C4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47A1" w:rsidRPr="004C47A1" w:rsidRDefault="004C4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764EA" w:rsidRDefault="002764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7 691,1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764EA" w:rsidRDefault="002764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7 691,1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E45034" w:rsidRPr="00E45034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410F255550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lang w:val="ru-RU"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4 500,0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5034" w:rsidRPr="00E45034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5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45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мероприятий на поддержку формирования современной городской среды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410F255550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lang w:val="ru-RU"/>
              </w:rPr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4 500,0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5034" w:rsidRPr="00E45034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410F255550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4 500,0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034" w:rsidRPr="00E45034" w:rsidRDefault="00E45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6310E0" w:rsidP="0063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23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23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23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23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A3881" w:rsidRDefault="006C4F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A38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A3881" w:rsidRDefault="0079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23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23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23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310E0" w:rsidRDefault="0023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16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555,0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6310E0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</w:tbl>
    <w:p w:rsidR="00A44408" w:rsidRDefault="00A44408"/>
    <w:p w:rsidR="00A44408" w:rsidRDefault="00A44408">
      <w:pPr>
        <w:sectPr w:rsidR="00A444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408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Default="007945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A44408" w:rsidRPr="006E6588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Pr="00931FCE" w:rsidRDefault="00794507">
            <w:pPr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 w:rsidRPr="00931FCE">
              <w:rPr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4408" w:rsidRPr="006E6588">
        <w:tc>
          <w:tcPr>
            <w:tcW w:w="2500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</w:tr>
      <w:tr w:rsidR="00A44408" w:rsidRPr="006E6588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</w:tbl>
    <w:p w:rsidR="00A44408" w:rsidRPr="00794507" w:rsidRDefault="00A9687F" w:rsidP="00A9687F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794507"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794507"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2021 год</w:t>
      </w:r>
    </w:p>
    <w:p w:rsidR="00A44408" w:rsidRPr="00794507" w:rsidRDefault="00A44408">
      <w:pPr>
        <w:jc w:val="left"/>
        <w:rPr>
          <w:lang w:val="ru-RU"/>
        </w:rPr>
      </w:pPr>
    </w:p>
    <w:tbl>
      <w:tblPr>
        <w:tblW w:w="5104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4"/>
        <w:gridCol w:w="442"/>
        <w:gridCol w:w="518"/>
        <w:gridCol w:w="1876"/>
        <w:gridCol w:w="625"/>
        <w:gridCol w:w="1270"/>
      </w:tblGrid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4 306,4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8D6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2 830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8D6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2 830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8D6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2 830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8D6B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2 830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8D6B73" w:rsidP="00863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863F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9A1396" w:rsidRDefault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782</w:t>
            </w:r>
            <w:r w:rsidR="009A1396"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9A1396" w:rsidRDefault="009A1396" w:rsidP="00A968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2D6D" w:rsidRPr="00A42D6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8D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</w:tr>
      <w:tr w:rsidR="00A42D6D" w:rsidRPr="00A42D6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994000000</w:t>
            </w:r>
            <w:r w:rsidR="00ED34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8D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</w:tr>
      <w:tr w:rsidR="00A42D6D" w:rsidRPr="00A42D6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8D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A1396" w:rsidRPr="009A1396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 w:rsidP="00A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  <w:r w:rsidRPr="009A1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ED3437" w:rsidRDefault="009A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ED3437" w:rsidRDefault="00ED3437" w:rsidP="009A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9A1396" w:rsidRPr="00ED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>
            <w:pPr>
              <w:jc w:val="center"/>
              <w:rPr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251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288,4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251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288,4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794507" w:rsidP="008D6B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6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8D6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мероприятий на поддержку формирования современной городской среды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1357E7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41654" w:rsidRDefault="00A416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1357E7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F3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F3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F3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F3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135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135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1357E7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1357E7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135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135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209,6</w:t>
            </w:r>
          </w:p>
        </w:tc>
      </w:tr>
      <w:tr w:rsidR="001357E7" w:rsidRPr="001357E7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794507" w:rsidRDefault="001357E7" w:rsidP="00A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 кладбища в селе Алтайское Алтайского района Алтайского края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1357E7" w:rsidRPr="001357E7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794507" w:rsidRDefault="001357E7" w:rsidP="00A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 услуг для обеспечения государственны</w:t>
            </w:r>
            <w:proofErr w:type="gramStart"/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муниципальных)нужд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1357E7" w:rsidRPr="001357E7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794507" w:rsidRDefault="001357E7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92900S0262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135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135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11CD8" w:rsidRDefault="00111C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11CD8" w:rsidRDefault="00111C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1 672,6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11CD8" w:rsidRDefault="00111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794507" w:rsidP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30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F30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A9687F">
        <w:trPr>
          <w:trHeight w:val="627"/>
        </w:trPr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9687F" w:rsidRDefault="00A9687F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20 486,6</w:t>
            </w:r>
          </w:p>
        </w:tc>
      </w:tr>
    </w:tbl>
    <w:p w:rsidR="00A44408" w:rsidRPr="00A9687F" w:rsidRDefault="00A44408"/>
    <w:p w:rsidR="00A44408" w:rsidRPr="00A9687F" w:rsidRDefault="00A44408">
      <w:pPr>
        <w:sectPr w:rsidR="00A44408" w:rsidRPr="00A9687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408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Default="007945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A44408" w:rsidRPr="006E6588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Pr="00931FCE" w:rsidRDefault="00794507">
            <w:pPr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</w:p>
        </w:tc>
      </w:tr>
      <w:tr w:rsidR="00A44408" w:rsidRPr="006E6588">
        <w:tc>
          <w:tcPr>
            <w:tcW w:w="2500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</w:tr>
      <w:tr w:rsidR="00A44408" w:rsidRPr="006E6588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6E6588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</w:tbl>
    <w:p w:rsidR="00A44408" w:rsidRPr="00794507" w:rsidRDefault="00794507">
      <w:pPr>
        <w:jc w:val="center"/>
        <w:rPr>
          <w:lang w:val="ru-RU"/>
        </w:rPr>
      </w:pPr>
      <w:r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A44408" w:rsidRPr="00794507" w:rsidRDefault="00A4440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1"/>
        <w:gridCol w:w="413"/>
        <w:gridCol w:w="475"/>
        <w:gridCol w:w="1656"/>
        <w:gridCol w:w="552"/>
        <w:gridCol w:w="966"/>
        <w:gridCol w:w="964"/>
      </w:tblGrid>
      <w:tr w:rsidR="00A44408" w:rsidRPr="006E658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center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center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4 297,4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4 147,4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684,5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9687F" w:rsidRDefault="00B65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9687F" w:rsidRDefault="00B65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443,4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FF0A3D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</w:t>
            </w:r>
            <w:r w:rsidR="00FF0A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работ и услуг для обеспечения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</w:t>
            </w: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соответствии с заключенными соглашениями</w:t>
            </w:r>
            <w:proofErr w:type="gramEnd"/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0A3D" w:rsidRPr="00FF0A3D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 w:rsidP="004158A1">
            <w:pPr>
              <w:rPr>
                <w:lang w:val="ru-RU"/>
              </w:rPr>
            </w:pPr>
            <w:r w:rsidRPr="00FF0A3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</w:tr>
      <w:tr w:rsidR="00FF0A3D" w:rsidRPr="00FF0A3D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 w:rsidP="004158A1">
            <w:pPr>
              <w:rPr>
                <w:lang w:val="ru-RU"/>
              </w:rPr>
            </w:pPr>
            <w:r w:rsidRPr="00FF0A3D">
              <w:rPr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</w:tr>
      <w:tr w:rsidR="00FF0A3D" w:rsidRPr="00FF0A3D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 w:rsidP="004158A1">
            <w:pPr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0A3D" w:rsidRPr="00FF0A3D" w:rsidRDefault="00FF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282,9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588,8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1A35" w:rsidRDefault="00031A3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7 691,1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1A35" w:rsidRDefault="00031A3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7 691,1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031A35" w:rsidRPr="00031A35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4 500,0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5" w:rsidRPr="00031A35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1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1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на поддержку формирования современной городской среды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4 500,0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5" w:rsidRPr="00031A35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A3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4 500,0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A35" w:rsidRPr="00031A35" w:rsidRDefault="00031A35" w:rsidP="0041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816D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2305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B57A0" w:rsidRDefault="006B5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B5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B5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B5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16D42" w:rsidRDefault="00816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3555,0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 и спорта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44408" w:rsidTr="00FF0A3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717,0</w:t>
            </w:r>
          </w:p>
        </w:tc>
      </w:tr>
    </w:tbl>
    <w:p w:rsidR="00A44408" w:rsidRDefault="00A44408"/>
    <w:p w:rsidR="00A44408" w:rsidRDefault="00A44408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sectPr w:rsidR="00CD0FB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4408"/>
    <w:rsid w:val="00030EE0"/>
    <w:rsid w:val="00031A35"/>
    <w:rsid w:val="000353F4"/>
    <w:rsid w:val="00043972"/>
    <w:rsid w:val="000656D5"/>
    <w:rsid w:val="00111CD8"/>
    <w:rsid w:val="00120002"/>
    <w:rsid w:val="001357E7"/>
    <w:rsid w:val="00173108"/>
    <w:rsid w:val="001F193A"/>
    <w:rsid w:val="00216DE0"/>
    <w:rsid w:val="00237F68"/>
    <w:rsid w:val="0025140F"/>
    <w:rsid w:val="002764EA"/>
    <w:rsid w:val="002A3881"/>
    <w:rsid w:val="00316F52"/>
    <w:rsid w:val="00323AC2"/>
    <w:rsid w:val="003376A1"/>
    <w:rsid w:val="00397477"/>
    <w:rsid w:val="003A4031"/>
    <w:rsid w:val="004158A1"/>
    <w:rsid w:val="004C47A1"/>
    <w:rsid w:val="004D01E3"/>
    <w:rsid w:val="004F30D4"/>
    <w:rsid w:val="00504A67"/>
    <w:rsid w:val="0059157F"/>
    <w:rsid w:val="00603B0A"/>
    <w:rsid w:val="006310E0"/>
    <w:rsid w:val="006B44ED"/>
    <w:rsid w:val="006B57A0"/>
    <w:rsid w:val="006C4FCE"/>
    <w:rsid w:val="006E6588"/>
    <w:rsid w:val="006F40E1"/>
    <w:rsid w:val="00794507"/>
    <w:rsid w:val="007D5AB8"/>
    <w:rsid w:val="007E2464"/>
    <w:rsid w:val="00816D42"/>
    <w:rsid w:val="00831EB6"/>
    <w:rsid w:val="00863FC2"/>
    <w:rsid w:val="008D1B5D"/>
    <w:rsid w:val="008D6B73"/>
    <w:rsid w:val="00912332"/>
    <w:rsid w:val="00931FCE"/>
    <w:rsid w:val="009A1396"/>
    <w:rsid w:val="00A41654"/>
    <w:rsid w:val="00A42D6D"/>
    <w:rsid w:val="00A44408"/>
    <w:rsid w:val="00A8268E"/>
    <w:rsid w:val="00A9687F"/>
    <w:rsid w:val="00B107FE"/>
    <w:rsid w:val="00B37B9A"/>
    <w:rsid w:val="00B432C9"/>
    <w:rsid w:val="00B44272"/>
    <w:rsid w:val="00B659B6"/>
    <w:rsid w:val="00B94D76"/>
    <w:rsid w:val="00BA76BD"/>
    <w:rsid w:val="00C73F25"/>
    <w:rsid w:val="00CD0FB5"/>
    <w:rsid w:val="00D16B94"/>
    <w:rsid w:val="00D20168"/>
    <w:rsid w:val="00D91A92"/>
    <w:rsid w:val="00D93D3E"/>
    <w:rsid w:val="00DD4854"/>
    <w:rsid w:val="00DD6187"/>
    <w:rsid w:val="00E16CC0"/>
    <w:rsid w:val="00E16E04"/>
    <w:rsid w:val="00E45034"/>
    <w:rsid w:val="00ED29A6"/>
    <w:rsid w:val="00ED3437"/>
    <w:rsid w:val="00F30A76"/>
    <w:rsid w:val="00F7612E"/>
    <w:rsid w:val="00FA7919"/>
    <w:rsid w:val="00FC6C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9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C368-2C5E-458D-8DC9-0E63E145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33</Pages>
  <Words>6396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Бухгалтер-2</cp:lastModifiedBy>
  <cp:revision>75</cp:revision>
  <cp:lastPrinted>2021-02-18T05:53:00Z</cp:lastPrinted>
  <dcterms:created xsi:type="dcterms:W3CDTF">2020-12-11T07:24:00Z</dcterms:created>
  <dcterms:modified xsi:type="dcterms:W3CDTF">2021-03-16T09:39:00Z</dcterms:modified>
  <cp:category/>
</cp:coreProperties>
</file>