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E" w:rsidRPr="006C7C22" w:rsidRDefault="007A0F2E" w:rsidP="0046279B">
      <w:pPr>
        <w:tabs>
          <w:tab w:val="left" w:pos="2720"/>
        </w:tabs>
        <w:jc w:val="center"/>
        <w:rPr>
          <w:sz w:val="28"/>
          <w:szCs w:val="28"/>
        </w:rPr>
      </w:pPr>
      <w:r w:rsidRPr="006C7C22">
        <w:rPr>
          <w:sz w:val="28"/>
          <w:szCs w:val="28"/>
        </w:rPr>
        <w:t xml:space="preserve">Администрация Алтайского сельсовета </w:t>
      </w:r>
    </w:p>
    <w:p w:rsidR="0046279B" w:rsidRPr="006C7C22" w:rsidRDefault="007A0F2E" w:rsidP="0046279B">
      <w:pPr>
        <w:tabs>
          <w:tab w:val="left" w:pos="2720"/>
        </w:tabs>
        <w:jc w:val="center"/>
        <w:rPr>
          <w:sz w:val="28"/>
          <w:szCs w:val="28"/>
        </w:rPr>
      </w:pPr>
      <w:r w:rsidRPr="006C7C22">
        <w:rPr>
          <w:sz w:val="28"/>
          <w:szCs w:val="28"/>
        </w:rPr>
        <w:t>Алтайского района Алтайского края</w:t>
      </w:r>
    </w:p>
    <w:p w:rsidR="0046279B" w:rsidRPr="006C7C22" w:rsidRDefault="0046279B" w:rsidP="0046279B">
      <w:pPr>
        <w:tabs>
          <w:tab w:val="left" w:pos="2720"/>
        </w:tabs>
        <w:jc w:val="center"/>
        <w:rPr>
          <w:sz w:val="28"/>
          <w:szCs w:val="28"/>
        </w:rPr>
      </w:pPr>
    </w:p>
    <w:p w:rsidR="0046279B" w:rsidRPr="006C7C22" w:rsidRDefault="0046279B" w:rsidP="0046279B">
      <w:pPr>
        <w:keepNext/>
        <w:jc w:val="center"/>
        <w:outlineLvl w:val="3"/>
        <w:rPr>
          <w:sz w:val="28"/>
          <w:szCs w:val="28"/>
        </w:rPr>
      </w:pPr>
      <w:r w:rsidRPr="006C7C22">
        <w:rPr>
          <w:sz w:val="28"/>
          <w:szCs w:val="28"/>
        </w:rPr>
        <w:t>ПОСТАНОВЛЕНИЕ</w:t>
      </w:r>
    </w:p>
    <w:p w:rsidR="007A0F2E" w:rsidRPr="006C7C22" w:rsidRDefault="007A0F2E" w:rsidP="009119AC">
      <w:pPr>
        <w:rPr>
          <w:bCs/>
          <w:sz w:val="28"/>
          <w:szCs w:val="28"/>
        </w:rPr>
      </w:pPr>
    </w:p>
    <w:p w:rsidR="009119AC" w:rsidRPr="006C7C22" w:rsidRDefault="006C7C22" w:rsidP="009119AC">
      <w:pPr>
        <w:rPr>
          <w:sz w:val="28"/>
          <w:szCs w:val="28"/>
          <w:u w:val="single"/>
        </w:rPr>
      </w:pPr>
      <w:r>
        <w:rPr>
          <w:sz w:val="28"/>
          <w:szCs w:val="28"/>
        </w:rPr>
        <w:t>25.12</w:t>
      </w:r>
      <w:r w:rsidR="00C10C38" w:rsidRPr="006C7C22">
        <w:rPr>
          <w:sz w:val="28"/>
          <w:szCs w:val="28"/>
        </w:rPr>
        <w:t>.2020</w:t>
      </w:r>
      <w:r w:rsidR="007A0F2E" w:rsidRPr="006C7C22">
        <w:rPr>
          <w:sz w:val="28"/>
          <w:szCs w:val="28"/>
        </w:rPr>
        <w:t xml:space="preserve">                                                                                                       </w:t>
      </w:r>
      <w:r w:rsidR="009119AC" w:rsidRPr="006C7C22">
        <w:rPr>
          <w:sz w:val="28"/>
          <w:szCs w:val="28"/>
        </w:rPr>
        <w:t xml:space="preserve"> №  </w:t>
      </w:r>
      <w:r>
        <w:rPr>
          <w:sz w:val="28"/>
          <w:szCs w:val="28"/>
        </w:rPr>
        <w:t>318</w:t>
      </w:r>
    </w:p>
    <w:p w:rsidR="00994A39" w:rsidRPr="006C7C22" w:rsidRDefault="00994A39" w:rsidP="00994A39">
      <w:pPr>
        <w:jc w:val="both"/>
        <w:rPr>
          <w:sz w:val="28"/>
          <w:szCs w:val="28"/>
          <w:u w:val="single"/>
        </w:rPr>
      </w:pPr>
    </w:p>
    <w:p w:rsidR="00C77816" w:rsidRPr="006C7C22" w:rsidRDefault="006C7C22" w:rsidP="006C7C22">
      <w:pPr>
        <w:tabs>
          <w:tab w:val="left" w:pos="2720"/>
          <w:tab w:val="left" w:pos="5812"/>
        </w:tabs>
        <w:ind w:right="4230"/>
        <w:jc w:val="both"/>
        <w:rPr>
          <w:sz w:val="28"/>
          <w:szCs w:val="28"/>
        </w:rPr>
      </w:pPr>
      <w:r w:rsidRPr="006C7C22">
        <w:rPr>
          <w:sz w:val="28"/>
          <w:szCs w:val="28"/>
        </w:rPr>
        <w:t xml:space="preserve">Об отмене </w:t>
      </w:r>
      <w:proofErr w:type="gramStart"/>
      <w:r w:rsidRPr="006C7C22">
        <w:rPr>
          <w:sz w:val="28"/>
          <w:szCs w:val="28"/>
        </w:rPr>
        <w:t>Постановления администрации Алтайского сельсовета Алтайского района Алтайского края</w:t>
      </w:r>
      <w:proofErr w:type="gramEnd"/>
      <w:r w:rsidRPr="006C7C22">
        <w:rPr>
          <w:sz w:val="28"/>
          <w:szCs w:val="28"/>
        </w:rPr>
        <w:t xml:space="preserve"> № 31 от 17.02.2020 «</w:t>
      </w:r>
      <w:r w:rsidR="00C77816" w:rsidRPr="006C7C22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6C7C22">
        <w:rPr>
          <w:sz w:val="28"/>
          <w:szCs w:val="28"/>
        </w:rPr>
        <w:t>»</w:t>
      </w:r>
    </w:p>
    <w:p w:rsidR="004C747C" w:rsidRPr="006C7C22" w:rsidRDefault="004C747C" w:rsidP="004C747C">
      <w:pPr>
        <w:spacing w:line="289" w:lineRule="exact"/>
        <w:rPr>
          <w:sz w:val="28"/>
          <w:szCs w:val="28"/>
        </w:rPr>
      </w:pPr>
    </w:p>
    <w:p w:rsidR="00C10C38" w:rsidRPr="006C7C22" w:rsidRDefault="006C7C22" w:rsidP="00C10C38">
      <w:pPr>
        <w:ind w:firstLine="851"/>
        <w:jc w:val="both"/>
        <w:rPr>
          <w:sz w:val="28"/>
          <w:szCs w:val="28"/>
        </w:rPr>
      </w:pPr>
      <w:proofErr w:type="gramStart"/>
      <w:r w:rsidRPr="006C7C22">
        <w:rPr>
          <w:sz w:val="28"/>
          <w:szCs w:val="28"/>
        </w:rPr>
        <w:t>В целях приведения нормативных правовых актов администрации Алтайского сельсовета Алтайского района Алтайского края в соответствие с действующим законодательством Российской Федерации,  в</w:t>
      </w:r>
      <w:r w:rsidR="00C10C38" w:rsidRPr="006C7C22">
        <w:rPr>
          <w:sz w:val="28"/>
          <w:szCs w:val="28"/>
        </w:rPr>
        <w:t xml:space="preserve"> соответствии с  Федеральным законом от 06.10.2003 г. № 131-ФЗ «Об общих принципах организации местного самоуправления в Российской Федерации», и на  основании  Устава  муниципального образования Алтайский сельсовет Алтайского района Алтайского края, ПОСТАНОВЛЯЮ:</w:t>
      </w:r>
      <w:proofErr w:type="gramEnd"/>
    </w:p>
    <w:p w:rsidR="00C10C38" w:rsidRPr="006C7C22" w:rsidRDefault="00C10C38" w:rsidP="00C10C38">
      <w:pPr>
        <w:jc w:val="both"/>
        <w:rPr>
          <w:sz w:val="28"/>
          <w:szCs w:val="28"/>
        </w:rPr>
      </w:pPr>
    </w:p>
    <w:p w:rsidR="00C10C38" w:rsidRPr="006C7C22" w:rsidRDefault="006C7C22" w:rsidP="00403D82">
      <w:pPr>
        <w:numPr>
          <w:ilvl w:val="1"/>
          <w:numId w:val="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6C7C2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7C22">
        <w:rPr>
          <w:sz w:val="28"/>
          <w:szCs w:val="28"/>
        </w:rPr>
        <w:t xml:space="preserve"> администрации Алтайского сельсовета Алтайского района Алтайского края № 31 от 17.02.2020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- отменить.</w:t>
      </w:r>
    </w:p>
    <w:p w:rsidR="00C10C38" w:rsidRPr="006C7C22" w:rsidRDefault="00C10C38" w:rsidP="00403D82">
      <w:pPr>
        <w:numPr>
          <w:ilvl w:val="0"/>
          <w:numId w:val="1"/>
        </w:numPr>
        <w:tabs>
          <w:tab w:val="num" w:pos="993"/>
        </w:tabs>
        <w:suppressAutoHyphens/>
        <w:ind w:left="142" w:right="-1" w:firstLine="851"/>
        <w:jc w:val="both"/>
        <w:rPr>
          <w:sz w:val="28"/>
          <w:szCs w:val="28"/>
        </w:rPr>
      </w:pPr>
      <w:r w:rsidRPr="006C7C22">
        <w:rPr>
          <w:sz w:val="28"/>
          <w:szCs w:val="28"/>
        </w:rPr>
        <w:t>Настоящее постановление вступает в силу с момента его подписания и обнародования в установленном порядке.</w:t>
      </w:r>
    </w:p>
    <w:p w:rsidR="00C10C38" w:rsidRPr="006C7C22" w:rsidRDefault="00C10C38" w:rsidP="00C10C38">
      <w:pPr>
        <w:spacing w:line="276" w:lineRule="auto"/>
        <w:ind w:left="993"/>
        <w:jc w:val="both"/>
        <w:rPr>
          <w:sz w:val="28"/>
          <w:szCs w:val="28"/>
        </w:rPr>
      </w:pPr>
    </w:p>
    <w:p w:rsidR="00C10C38" w:rsidRDefault="00C10C38" w:rsidP="00C10C38">
      <w:pPr>
        <w:rPr>
          <w:sz w:val="28"/>
          <w:szCs w:val="28"/>
        </w:rPr>
      </w:pPr>
    </w:p>
    <w:p w:rsidR="006C7C22" w:rsidRPr="006C7C22" w:rsidRDefault="006C7C22" w:rsidP="00C10C38">
      <w:pPr>
        <w:rPr>
          <w:sz w:val="28"/>
          <w:szCs w:val="28"/>
        </w:rPr>
      </w:pPr>
    </w:p>
    <w:p w:rsidR="00C10C38" w:rsidRPr="006C7C22" w:rsidRDefault="006C7C22" w:rsidP="00C10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24DE" w:rsidRPr="006C7C22">
        <w:rPr>
          <w:sz w:val="28"/>
          <w:szCs w:val="28"/>
        </w:rPr>
        <w:t>Г</w:t>
      </w:r>
      <w:r w:rsidR="00C10C38" w:rsidRPr="006C7C22">
        <w:rPr>
          <w:sz w:val="28"/>
          <w:szCs w:val="28"/>
        </w:rPr>
        <w:t>лав</w:t>
      </w:r>
      <w:r w:rsidR="005A24DE" w:rsidRPr="006C7C22">
        <w:rPr>
          <w:sz w:val="28"/>
          <w:szCs w:val="28"/>
        </w:rPr>
        <w:t>а</w:t>
      </w:r>
      <w:r w:rsidR="00C10C38" w:rsidRPr="006C7C22">
        <w:rPr>
          <w:sz w:val="28"/>
          <w:szCs w:val="28"/>
        </w:rPr>
        <w:t xml:space="preserve">  сельсовета                                                           </w:t>
      </w:r>
      <w:r w:rsidR="005A24DE" w:rsidRPr="006C7C22">
        <w:rPr>
          <w:sz w:val="28"/>
          <w:szCs w:val="28"/>
        </w:rPr>
        <w:t>В.А. Денисов</w:t>
      </w:r>
      <w:r w:rsidR="00C10C38" w:rsidRPr="006C7C22">
        <w:rPr>
          <w:sz w:val="28"/>
          <w:szCs w:val="28"/>
        </w:rPr>
        <w:t xml:space="preserve"> </w:t>
      </w:r>
    </w:p>
    <w:p w:rsidR="00C10C38" w:rsidRPr="006C7C22" w:rsidRDefault="00C10C38" w:rsidP="00C10C38">
      <w:pPr>
        <w:rPr>
          <w:sz w:val="28"/>
          <w:szCs w:val="28"/>
        </w:rPr>
      </w:pPr>
    </w:p>
    <w:p w:rsidR="008C2DC2" w:rsidRPr="00C77816" w:rsidRDefault="008C2DC2" w:rsidP="004C747C">
      <w:pPr>
        <w:spacing w:line="0" w:lineRule="atLeast"/>
        <w:ind w:left="260"/>
        <w:rPr>
          <w:sz w:val="28"/>
          <w:szCs w:val="28"/>
        </w:rPr>
      </w:pPr>
    </w:p>
    <w:p w:rsidR="00C017AD" w:rsidRPr="00C77816" w:rsidRDefault="0005544F" w:rsidP="006C7C22">
      <w:pPr>
        <w:rPr>
          <w:bCs/>
          <w:sz w:val="24"/>
          <w:szCs w:val="24"/>
        </w:rPr>
      </w:pPr>
      <w:bookmarkStart w:id="0" w:name="page2"/>
      <w:bookmarkEnd w:id="0"/>
      <w:r w:rsidRPr="00C77816">
        <w:rPr>
          <w:bCs/>
          <w:sz w:val="24"/>
          <w:szCs w:val="24"/>
        </w:rPr>
        <w:t xml:space="preserve">                                    </w:t>
      </w:r>
    </w:p>
    <w:sectPr w:rsidR="00C017AD" w:rsidRPr="00C77816" w:rsidSect="00C77816">
      <w:footerReference w:type="default" r:id="rId8"/>
      <w:pgSz w:w="11900" w:h="16840"/>
      <w:pgMar w:top="970" w:right="560" w:bottom="1440" w:left="144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30" w:rsidRDefault="00A14B30">
      <w:r>
        <w:separator/>
      </w:r>
    </w:p>
  </w:endnote>
  <w:endnote w:type="continuationSeparator" w:id="0">
    <w:p w:rsidR="00A14B30" w:rsidRDefault="00A1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31" w:rsidRDefault="00533C31">
    <w:pPr>
      <w:pStyle w:val="af1"/>
      <w:jc w:val="right"/>
    </w:pPr>
  </w:p>
  <w:p w:rsidR="00533C31" w:rsidRDefault="00533C3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30" w:rsidRDefault="00A14B30">
      <w:r>
        <w:separator/>
      </w:r>
    </w:p>
  </w:footnote>
  <w:footnote w:type="continuationSeparator" w:id="0">
    <w:p w:rsidR="00A14B30" w:rsidRDefault="00A14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D6"/>
    <w:multiLevelType w:val="multilevel"/>
    <w:tmpl w:val="8D8245C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C1"/>
    <w:rsid w:val="0000113D"/>
    <w:rsid w:val="0001327E"/>
    <w:rsid w:val="00021FAB"/>
    <w:rsid w:val="00023A69"/>
    <w:rsid w:val="0002622F"/>
    <w:rsid w:val="00032733"/>
    <w:rsid w:val="00034E68"/>
    <w:rsid w:val="00034FE9"/>
    <w:rsid w:val="00035418"/>
    <w:rsid w:val="0005544F"/>
    <w:rsid w:val="000800E6"/>
    <w:rsid w:val="0009161C"/>
    <w:rsid w:val="0009445A"/>
    <w:rsid w:val="000954C4"/>
    <w:rsid w:val="000A3D9D"/>
    <w:rsid w:val="000A7AEA"/>
    <w:rsid w:val="000B38FD"/>
    <w:rsid w:val="000E27F7"/>
    <w:rsid w:val="000E3951"/>
    <w:rsid w:val="0010175A"/>
    <w:rsid w:val="00110D40"/>
    <w:rsid w:val="00131CC2"/>
    <w:rsid w:val="0013264E"/>
    <w:rsid w:val="00132689"/>
    <w:rsid w:val="0013690B"/>
    <w:rsid w:val="0014029E"/>
    <w:rsid w:val="001418B8"/>
    <w:rsid w:val="001522C4"/>
    <w:rsid w:val="00182275"/>
    <w:rsid w:val="00183EB2"/>
    <w:rsid w:val="00191DE2"/>
    <w:rsid w:val="00195E1F"/>
    <w:rsid w:val="001B445E"/>
    <w:rsid w:val="001B6880"/>
    <w:rsid w:val="001D3B75"/>
    <w:rsid w:val="001F2219"/>
    <w:rsid w:val="001F7666"/>
    <w:rsid w:val="0020652E"/>
    <w:rsid w:val="00217B48"/>
    <w:rsid w:val="0023517A"/>
    <w:rsid w:val="00246229"/>
    <w:rsid w:val="002469FA"/>
    <w:rsid w:val="002535CA"/>
    <w:rsid w:val="0026472F"/>
    <w:rsid w:val="0028677E"/>
    <w:rsid w:val="002875CA"/>
    <w:rsid w:val="00297DDF"/>
    <w:rsid w:val="002A513A"/>
    <w:rsid w:val="002B22EE"/>
    <w:rsid w:val="002C255C"/>
    <w:rsid w:val="002D3EB1"/>
    <w:rsid w:val="002E13ED"/>
    <w:rsid w:val="002E42CB"/>
    <w:rsid w:val="002E43CA"/>
    <w:rsid w:val="002E5DF1"/>
    <w:rsid w:val="002F39C3"/>
    <w:rsid w:val="002F42DD"/>
    <w:rsid w:val="00332FC0"/>
    <w:rsid w:val="00340277"/>
    <w:rsid w:val="0035191C"/>
    <w:rsid w:val="003562D1"/>
    <w:rsid w:val="00370256"/>
    <w:rsid w:val="003747C9"/>
    <w:rsid w:val="00377BDA"/>
    <w:rsid w:val="0038419F"/>
    <w:rsid w:val="00387069"/>
    <w:rsid w:val="0039056E"/>
    <w:rsid w:val="00393B41"/>
    <w:rsid w:val="003B06DB"/>
    <w:rsid w:val="003B0D8E"/>
    <w:rsid w:val="003B605B"/>
    <w:rsid w:val="003D1CB8"/>
    <w:rsid w:val="003D559E"/>
    <w:rsid w:val="003E47BD"/>
    <w:rsid w:val="003E7B08"/>
    <w:rsid w:val="003F3473"/>
    <w:rsid w:val="003F7A31"/>
    <w:rsid w:val="00403D82"/>
    <w:rsid w:val="004051D6"/>
    <w:rsid w:val="00405C26"/>
    <w:rsid w:val="00407CD9"/>
    <w:rsid w:val="0043369E"/>
    <w:rsid w:val="00441240"/>
    <w:rsid w:val="0044132C"/>
    <w:rsid w:val="00447302"/>
    <w:rsid w:val="00453F63"/>
    <w:rsid w:val="0045540D"/>
    <w:rsid w:val="0046279B"/>
    <w:rsid w:val="00477060"/>
    <w:rsid w:val="004820DF"/>
    <w:rsid w:val="004843B5"/>
    <w:rsid w:val="00485100"/>
    <w:rsid w:val="0049220C"/>
    <w:rsid w:val="004923BA"/>
    <w:rsid w:val="00495DC0"/>
    <w:rsid w:val="004A0F52"/>
    <w:rsid w:val="004A5A92"/>
    <w:rsid w:val="004A612A"/>
    <w:rsid w:val="004B630B"/>
    <w:rsid w:val="004B685E"/>
    <w:rsid w:val="004C747C"/>
    <w:rsid w:val="004F11BC"/>
    <w:rsid w:val="004F2AC4"/>
    <w:rsid w:val="004F4E46"/>
    <w:rsid w:val="00501523"/>
    <w:rsid w:val="00510060"/>
    <w:rsid w:val="0051088D"/>
    <w:rsid w:val="0051289E"/>
    <w:rsid w:val="005226FD"/>
    <w:rsid w:val="00530549"/>
    <w:rsid w:val="00533C31"/>
    <w:rsid w:val="00536F0C"/>
    <w:rsid w:val="005442BE"/>
    <w:rsid w:val="00551BD3"/>
    <w:rsid w:val="0055302B"/>
    <w:rsid w:val="0055401C"/>
    <w:rsid w:val="00565B67"/>
    <w:rsid w:val="00570F61"/>
    <w:rsid w:val="005716D1"/>
    <w:rsid w:val="00587B15"/>
    <w:rsid w:val="005A24DE"/>
    <w:rsid w:val="005A720C"/>
    <w:rsid w:val="005B28C6"/>
    <w:rsid w:val="005B44D7"/>
    <w:rsid w:val="005B6FC0"/>
    <w:rsid w:val="005C1FDE"/>
    <w:rsid w:val="005D45D3"/>
    <w:rsid w:val="005D59B0"/>
    <w:rsid w:val="005D6CEE"/>
    <w:rsid w:val="005E0DED"/>
    <w:rsid w:val="005E2C7B"/>
    <w:rsid w:val="005E40F5"/>
    <w:rsid w:val="005F4C55"/>
    <w:rsid w:val="005F52D4"/>
    <w:rsid w:val="0060617D"/>
    <w:rsid w:val="00621BE4"/>
    <w:rsid w:val="006241FF"/>
    <w:rsid w:val="00632392"/>
    <w:rsid w:val="00634648"/>
    <w:rsid w:val="006369BF"/>
    <w:rsid w:val="00652EEF"/>
    <w:rsid w:val="0065393F"/>
    <w:rsid w:val="00684E48"/>
    <w:rsid w:val="00692CE1"/>
    <w:rsid w:val="00694278"/>
    <w:rsid w:val="006A13A1"/>
    <w:rsid w:val="006B1CA3"/>
    <w:rsid w:val="006B37C1"/>
    <w:rsid w:val="006B5434"/>
    <w:rsid w:val="006C1E42"/>
    <w:rsid w:val="006C48A2"/>
    <w:rsid w:val="006C696A"/>
    <w:rsid w:val="006C7C22"/>
    <w:rsid w:val="006D4DC5"/>
    <w:rsid w:val="006D70F1"/>
    <w:rsid w:val="006D71F1"/>
    <w:rsid w:val="006E17C8"/>
    <w:rsid w:val="006F0F11"/>
    <w:rsid w:val="006F3464"/>
    <w:rsid w:val="006F5281"/>
    <w:rsid w:val="006F6634"/>
    <w:rsid w:val="006F74C0"/>
    <w:rsid w:val="006F7609"/>
    <w:rsid w:val="00700661"/>
    <w:rsid w:val="00711653"/>
    <w:rsid w:val="00712705"/>
    <w:rsid w:val="007438CA"/>
    <w:rsid w:val="0074423B"/>
    <w:rsid w:val="007466FC"/>
    <w:rsid w:val="007503DE"/>
    <w:rsid w:val="007517B4"/>
    <w:rsid w:val="00757650"/>
    <w:rsid w:val="0076282F"/>
    <w:rsid w:val="007708AB"/>
    <w:rsid w:val="007809BE"/>
    <w:rsid w:val="00791E51"/>
    <w:rsid w:val="007A008A"/>
    <w:rsid w:val="007A0F2E"/>
    <w:rsid w:val="007A4F3C"/>
    <w:rsid w:val="007A5B0D"/>
    <w:rsid w:val="007A73BF"/>
    <w:rsid w:val="007B2438"/>
    <w:rsid w:val="007C4766"/>
    <w:rsid w:val="007C52BB"/>
    <w:rsid w:val="007E3F17"/>
    <w:rsid w:val="007E4C85"/>
    <w:rsid w:val="007E628C"/>
    <w:rsid w:val="007F6529"/>
    <w:rsid w:val="00800E64"/>
    <w:rsid w:val="008212B2"/>
    <w:rsid w:val="00821E22"/>
    <w:rsid w:val="00826C18"/>
    <w:rsid w:val="00830B91"/>
    <w:rsid w:val="00844758"/>
    <w:rsid w:val="00846ADF"/>
    <w:rsid w:val="008476B6"/>
    <w:rsid w:val="00862238"/>
    <w:rsid w:val="008769F7"/>
    <w:rsid w:val="00881EAF"/>
    <w:rsid w:val="00887BBC"/>
    <w:rsid w:val="00897793"/>
    <w:rsid w:val="008A369A"/>
    <w:rsid w:val="008B588A"/>
    <w:rsid w:val="008C2DC2"/>
    <w:rsid w:val="008C4A73"/>
    <w:rsid w:val="008C5302"/>
    <w:rsid w:val="008D5777"/>
    <w:rsid w:val="008D5C4F"/>
    <w:rsid w:val="008D7060"/>
    <w:rsid w:val="008E25BA"/>
    <w:rsid w:val="008E3F7B"/>
    <w:rsid w:val="00903885"/>
    <w:rsid w:val="0090793C"/>
    <w:rsid w:val="00910389"/>
    <w:rsid w:val="009119AC"/>
    <w:rsid w:val="009203F7"/>
    <w:rsid w:val="00920B06"/>
    <w:rsid w:val="00924EFD"/>
    <w:rsid w:val="00931F38"/>
    <w:rsid w:val="009441D7"/>
    <w:rsid w:val="00945E1A"/>
    <w:rsid w:val="009474C7"/>
    <w:rsid w:val="009538F6"/>
    <w:rsid w:val="00954C4F"/>
    <w:rsid w:val="009552AB"/>
    <w:rsid w:val="009606C9"/>
    <w:rsid w:val="00964B2F"/>
    <w:rsid w:val="00965FB6"/>
    <w:rsid w:val="00971113"/>
    <w:rsid w:val="0097670B"/>
    <w:rsid w:val="0098047E"/>
    <w:rsid w:val="00985BB7"/>
    <w:rsid w:val="00993840"/>
    <w:rsid w:val="00994A39"/>
    <w:rsid w:val="009A0E1B"/>
    <w:rsid w:val="009A25F8"/>
    <w:rsid w:val="009B3F56"/>
    <w:rsid w:val="009C4FE6"/>
    <w:rsid w:val="009C7ABE"/>
    <w:rsid w:val="009D45AA"/>
    <w:rsid w:val="009D547C"/>
    <w:rsid w:val="009D5C45"/>
    <w:rsid w:val="009E79C7"/>
    <w:rsid w:val="009F5F49"/>
    <w:rsid w:val="009F730D"/>
    <w:rsid w:val="00A015DF"/>
    <w:rsid w:val="00A0318F"/>
    <w:rsid w:val="00A07169"/>
    <w:rsid w:val="00A118E4"/>
    <w:rsid w:val="00A14B30"/>
    <w:rsid w:val="00A22D36"/>
    <w:rsid w:val="00A4077C"/>
    <w:rsid w:val="00A41637"/>
    <w:rsid w:val="00A4404B"/>
    <w:rsid w:val="00A45824"/>
    <w:rsid w:val="00A5099B"/>
    <w:rsid w:val="00A515B3"/>
    <w:rsid w:val="00A57760"/>
    <w:rsid w:val="00A649FF"/>
    <w:rsid w:val="00A65130"/>
    <w:rsid w:val="00A7595E"/>
    <w:rsid w:val="00A760FC"/>
    <w:rsid w:val="00A829A9"/>
    <w:rsid w:val="00A82AC3"/>
    <w:rsid w:val="00A905BA"/>
    <w:rsid w:val="00A9082A"/>
    <w:rsid w:val="00A97F0C"/>
    <w:rsid w:val="00AA40E0"/>
    <w:rsid w:val="00AA457D"/>
    <w:rsid w:val="00AA6810"/>
    <w:rsid w:val="00AA787E"/>
    <w:rsid w:val="00AA7B30"/>
    <w:rsid w:val="00AB6AA8"/>
    <w:rsid w:val="00AB7B7B"/>
    <w:rsid w:val="00AD1C54"/>
    <w:rsid w:val="00AF12E5"/>
    <w:rsid w:val="00B02E83"/>
    <w:rsid w:val="00B04FE6"/>
    <w:rsid w:val="00B2321D"/>
    <w:rsid w:val="00B36A02"/>
    <w:rsid w:val="00B450AB"/>
    <w:rsid w:val="00B46538"/>
    <w:rsid w:val="00B46B91"/>
    <w:rsid w:val="00B52F66"/>
    <w:rsid w:val="00B5451A"/>
    <w:rsid w:val="00B608B0"/>
    <w:rsid w:val="00B7118E"/>
    <w:rsid w:val="00B71E81"/>
    <w:rsid w:val="00B74413"/>
    <w:rsid w:val="00B7463D"/>
    <w:rsid w:val="00B83432"/>
    <w:rsid w:val="00B845D8"/>
    <w:rsid w:val="00B873E3"/>
    <w:rsid w:val="00B90F16"/>
    <w:rsid w:val="00B94BD2"/>
    <w:rsid w:val="00B964E0"/>
    <w:rsid w:val="00BB198E"/>
    <w:rsid w:val="00BB3B9B"/>
    <w:rsid w:val="00BB3FC3"/>
    <w:rsid w:val="00BC77F4"/>
    <w:rsid w:val="00BD03AB"/>
    <w:rsid w:val="00BE2D2E"/>
    <w:rsid w:val="00BE7228"/>
    <w:rsid w:val="00BE7E8E"/>
    <w:rsid w:val="00C017AD"/>
    <w:rsid w:val="00C0394C"/>
    <w:rsid w:val="00C04711"/>
    <w:rsid w:val="00C10C38"/>
    <w:rsid w:val="00C16BA4"/>
    <w:rsid w:val="00C25703"/>
    <w:rsid w:val="00C2657C"/>
    <w:rsid w:val="00C31272"/>
    <w:rsid w:val="00C31BF0"/>
    <w:rsid w:val="00C43CC3"/>
    <w:rsid w:val="00C51F74"/>
    <w:rsid w:val="00C526BB"/>
    <w:rsid w:val="00C52C77"/>
    <w:rsid w:val="00C534ED"/>
    <w:rsid w:val="00C54D4F"/>
    <w:rsid w:val="00C5530B"/>
    <w:rsid w:val="00C5549D"/>
    <w:rsid w:val="00C7172E"/>
    <w:rsid w:val="00C75EC2"/>
    <w:rsid w:val="00C76C2D"/>
    <w:rsid w:val="00C77816"/>
    <w:rsid w:val="00C9243C"/>
    <w:rsid w:val="00C965AF"/>
    <w:rsid w:val="00CA318F"/>
    <w:rsid w:val="00CA53DF"/>
    <w:rsid w:val="00CB017E"/>
    <w:rsid w:val="00CB3560"/>
    <w:rsid w:val="00CB59CE"/>
    <w:rsid w:val="00CB60C2"/>
    <w:rsid w:val="00CB65E4"/>
    <w:rsid w:val="00CC5C4C"/>
    <w:rsid w:val="00CD02D2"/>
    <w:rsid w:val="00CD527D"/>
    <w:rsid w:val="00CE6A8B"/>
    <w:rsid w:val="00CF3F24"/>
    <w:rsid w:val="00D003FD"/>
    <w:rsid w:val="00D00F9E"/>
    <w:rsid w:val="00D053DF"/>
    <w:rsid w:val="00D22167"/>
    <w:rsid w:val="00D26241"/>
    <w:rsid w:val="00D304FD"/>
    <w:rsid w:val="00D3470F"/>
    <w:rsid w:val="00D36795"/>
    <w:rsid w:val="00D40C6E"/>
    <w:rsid w:val="00D47B08"/>
    <w:rsid w:val="00D5021E"/>
    <w:rsid w:val="00D56F42"/>
    <w:rsid w:val="00D60EC8"/>
    <w:rsid w:val="00D645F9"/>
    <w:rsid w:val="00D65A62"/>
    <w:rsid w:val="00D7711E"/>
    <w:rsid w:val="00D83E5B"/>
    <w:rsid w:val="00D84FB3"/>
    <w:rsid w:val="00D90587"/>
    <w:rsid w:val="00DA4B90"/>
    <w:rsid w:val="00DA7437"/>
    <w:rsid w:val="00DB26DE"/>
    <w:rsid w:val="00DB7F2E"/>
    <w:rsid w:val="00DC0B0F"/>
    <w:rsid w:val="00DC47B4"/>
    <w:rsid w:val="00DD402F"/>
    <w:rsid w:val="00DF067B"/>
    <w:rsid w:val="00DF0CE5"/>
    <w:rsid w:val="00E004DA"/>
    <w:rsid w:val="00E00B19"/>
    <w:rsid w:val="00E0722C"/>
    <w:rsid w:val="00E16FC8"/>
    <w:rsid w:val="00E370C6"/>
    <w:rsid w:val="00E37389"/>
    <w:rsid w:val="00E448EA"/>
    <w:rsid w:val="00E51F9B"/>
    <w:rsid w:val="00E52770"/>
    <w:rsid w:val="00E6043B"/>
    <w:rsid w:val="00E66646"/>
    <w:rsid w:val="00E7130E"/>
    <w:rsid w:val="00E7431D"/>
    <w:rsid w:val="00E77A77"/>
    <w:rsid w:val="00E81840"/>
    <w:rsid w:val="00E911D8"/>
    <w:rsid w:val="00E936E8"/>
    <w:rsid w:val="00EA2945"/>
    <w:rsid w:val="00EA6C66"/>
    <w:rsid w:val="00EB5703"/>
    <w:rsid w:val="00EB7313"/>
    <w:rsid w:val="00EC2163"/>
    <w:rsid w:val="00EE1654"/>
    <w:rsid w:val="00EE4934"/>
    <w:rsid w:val="00EF55BA"/>
    <w:rsid w:val="00F02E2D"/>
    <w:rsid w:val="00F0504C"/>
    <w:rsid w:val="00F0754F"/>
    <w:rsid w:val="00F31295"/>
    <w:rsid w:val="00F33C07"/>
    <w:rsid w:val="00F37E92"/>
    <w:rsid w:val="00F401F6"/>
    <w:rsid w:val="00F4348E"/>
    <w:rsid w:val="00F46578"/>
    <w:rsid w:val="00F52149"/>
    <w:rsid w:val="00F521A4"/>
    <w:rsid w:val="00F54B81"/>
    <w:rsid w:val="00F55ACD"/>
    <w:rsid w:val="00F74927"/>
    <w:rsid w:val="00F75042"/>
    <w:rsid w:val="00F77648"/>
    <w:rsid w:val="00F8699D"/>
    <w:rsid w:val="00F95E4C"/>
    <w:rsid w:val="00FA1305"/>
    <w:rsid w:val="00FA14C1"/>
    <w:rsid w:val="00FA34A2"/>
    <w:rsid w:val="00FC15B3"/>
    <w:rsid w:val="00FD0125"/>
    <w:rsid w:val="00FD1BF2"/>
    <w:rsid w:val="00FF068D"/>
    <w:rsid w:val="00FF25A1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15"/>
  </w:style>
  <w:style w:type="paragraph" w:styleId="1">
    <w:name w:val="heading 1"/>
    <w:basedOn w:val="a"/>
    <w:next w:val="a"/>
    <w:link w:val="10"/>
    <w:uiPriority w:val="99"/>
    <w:qFormat/>
    <w:rsid w:val="00587B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87B15"/>
    <w:pPr>
      <w:keepNext/>
      <w:outlineLvl w:val="1"/>
    </w:pPr>
    <w:rPr>
      <w:sz w:val="24"/>
    </w:rPr>
  </w:style>
  <w:style w:type="paragraph" w:styleId="3">
    <w:name w:val="heading 3"/>
    <w:basedOn w:val="a"/>
    <w:link w:val="30"/>
    <w:uiPriority w:val="99"/>
    <w:qFormat/>
    <w:rsid w:val="00C16B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6BA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7816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C778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7816"/>
    <w:pPr>
      <w:keepNext/>
      <w:outlineLvl w:val="6"/>
    </w:pPr>
    <w:rPr>
      <w:sz w:val="24"/>
      <w:szCs w:val="24"/>
    </w:rPr>
  </w:style>
  <w:style w:type="paragraph" w:styleId="9">
    <w:name w:val="heading 9"/>
    <w:basedOn w:val="a"/>
    <w:link w:val="90"/>
    <w:uiPriority w:val="9"/>
    <w:qFormat/>
    <w:rsid w:val="00C16BA4"/>
    <w:pPr>
      <w:spacing w:before="100" w:beforeAutospacing="1" w:after="100" w:afterAutospacing="1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B15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587B15"/>
    <w:rPr>
      <w:sz w:val="24"/>
    </w:rPr>
  </w:style>
  <w:style w:type="paragraph" w:styleId="a6">
    <w:name w:val="Body Text Indent"/>
    <w:basedOn w:val="a"/>
    <w:link w:val="a7"/>
    <w:uiPriority w:val="99"/>
    <w:rsid w:val="00587B15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F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18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4F4E46"/>
    <w:rPr>
      <w:b/>
      <w:sz w:val="28"/>
    </w:rPr>
  </w:style>
  <w:style w:type="character" w:customStyle="1" w:styleId="30">
    <w:name w:val="Заголовок 3 Знак"/>
    <w:link w:val="3"/>
    <w:uiPriority w:val="99"/>
    <w:rsid w:val="00C16BA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C16BA4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"/>
    <w:rsid w:val="00C16BA4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6BA4"/>
  </w:style>
  <w:style w:type="paragraph" w:styleId="a9">
    <w:name w:val="Balloon Text"/>
    <w:basedOn w:val="a"/>
    <w:link w:val="aa"/>
    <w:uiPriority w:val="99"/>
    <w:unhideWhenUsed/>
    <w:rsid w:val="00C16B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C16BA4"/>
    <w:rPr>
      <w:sz w:val="24"/>
    </w:rPr>
  </w:style>
  <w:style w:type="character" w:customStyle="1" w:styleId="21">
    <w:name w:val="Основной текст с отступом 2 Знак"/>
    <w:link w:val="22"/>
    <w:uiPriority w:val="99"/>
    <w:rsid w:val="00C16BA4"/>
    <w:rPr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rsid w:val="00C16BA4"/>
  </w:style>
  <w:style w:type="character" w:customStyle="1" w:styleId="a7">
    <w:name w:val="Основной текст с отступом Знак"/>
    <w:link w:val="a6"/>
    <w:uiPriority w:val="99"/>
    <w:rsid w:val="00C16BA4"/>
    <w:rPr>
      <w:sz w:val="24"/>
    </w:rPr>
  </w:style>
  <w:style w:type="character" w:customStyle="1" w:styleId="ab">
    <w:name w:val="Подзаголовок Знак"/>
    <w:link w:val="ac"/>
    <w:uiPriority w:val="99"/>
    <w:rsid w:val="00C16BA4"/>
    <w:rPr>
      <w:sz w:val="24"/>
      <w:szCs w:val="24"/>
    </w:rPr>
  </w:style>
  <w:style w:type="paragraph" w:styleId="ac">
    <w:name w:val="Subtitle"/>
    <w:basedOn w:val="a"/>
    <w:link w:val="ab"/>
    <w:uiPriority w:val="99"/>
    <w:qFormat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Подзаголовок Знак1"/>
    <w:rsid w:val="00C16BA4"/>
    <w:rPr>
      <w:rFonts w:ascii="Calibri Light" w:eastAsia="Times New Roman" w:hAnsi="Calibri Light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C16BA4"/>
    <w:rPr>
      <w:sz w:val="24"/>
    </w:rPr>
  </w:style>
  <w:style w:type="character" w:customStyle="1" w:styleId="23">
    <w:name w:val="Основной текст 2 Знак"/>
    <w:link w:val="24"/>
    <w:uiPriority w:val="99"/>
    <w:rsid w:val="00C16BA4"/>
    <w:rPr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1">
    <w:name w:val="Основной текст 2 Знак1"/>
    <w:basedOn w:val="a0"/>
    <w:rsid w:val="00C16BA4"/>
  </w:style>
  <w:style w:type="paragraph" w:styleId="ad">
    <w:name w:val="No Spacing"/>
    <w:uiPriority w:val="1"/>
    <w:qFormat/>
    <w:rsid w:val="00C16BA4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C16BA4"/>
    <w:rPr>
      <w:color w:val="000000"/>
      <w:u w:val="single"/>
    </w:rPr>
  </w:style>
  <w:style w:type="paragraph" w:styleId="af">
    <w:name w:val="header"/>
    <w:basedOn w:val="a"/>
    <w:link w:val="af0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C16BA4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C16BA4"/>
    <w:rPr>
      <w:rFonts w:ascii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C16BA4"/>
  </w:style>
  <w:style w:type="paragraph" w:customStyle="1" w:styleId="ConsPlusNonformat">
    <w:name w:val="ConsPlusNonformat"/>
    <w:uiPriority w:val="99"/>
    <w:rsid w:val="00C16B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C16BA4"/>
    <w:pPr>
      <w:ind w:left="720"/>
    </w:pPr>
    <w:rPr>
      <w:sz w:val="24"/>
      <w:szCs w:val="24"/>
      <w:lang w:val="en-US" w:eastAsia="en-US"/>
    </w:rPr>
  </w:style>
  <w:style w:type="paragraph" w:customStyle="1" w:styleId="af4">
    <w:name w:val="Стиль ПМД"/>
    <w:basedOn w:val="24"/>
    <w:link w:val="af5"/>
    <w:qFormat/>
    <w:rsid w:val="00C16BA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5">
    <w:name w:val="Стиль ПМД Знак"/>
    <w:link w:val="af4"/>
    <w:rsid w:val="00C16BA4"/>
    <w:rPr>
      <w:sz w:val="28"/>
      <w:szCs w:val="24"/>
    </w:rPr>
  </w:style>
  <w:style w:type="paragraph" w:customStyle="1" w:styleId="Style4">
    <w:name w:val="Style4"/>
    <w:basedOn w:val="a"/>
    <w:uiPriority w:val="99"/>
    <w:rsid w:val="00C16BA4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16BA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C16BA4"/>
    <w:pPr>
      <w:widowControl w:val="0"/>
      <w:autoSpaceDE w:val="0"/>
      <w:autoSpaceDN w:val="0"/>
      <w:adjustRightInd w:val="0"/>
      <w:spacing w:line="408" w:lineRule="exact"/>
      <w:ind w:hanging="29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6BA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16BA4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C16BA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C16BA4"/>
  </w:style>
  <w:style w:type="paragraph" w:customStyle="1" w:styleId="Default">
    <w:name w:val="Default"/>
    <w:rsid w:val="003F34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unformattext">
    <w:name w:val="unformattext"/>
    <w:basedOn w:val="a"/>
    <w:rsid w:val="002E43CA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77816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C7781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7816"/>
    <w:rPr>
      <w:sz w:val="24"/>
      <w:szCs w:val="24"/>
    </w:rPr>
  </w:style>
  <w:style w:type="paragraph" w:customStyle="1" w:styleId="CharChar">
    <w:name w:val="Char Char"/>
    <w:basedOn w:val="a"/>
    <w:uiPriority w:val="99"/>
    <w:rsid w:val="00C7781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6">
    <w:name w:val="page number"/>
    <w:basedOn w:val="a0"/>
    <w:uiPriority w:val="99"/>
    <w:rsid w:val="00C77816"/>
  </w:style>
  <w:style w:type="paragraph" w:styleId="31">
    <w:name w:val="Body Text Indent 3"/>
    <w:basedOn w:val="a"/>
    <w:link w:val="32"/>
    <w:uiPriority w:val="99"/>
    <w:rsid w:val="00C77816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7816"/>
    <w:rPr>
      <w:sz w:val="24"/>
      <w:szCs w:val="24"/>
    </w:rPr>
  </w:style>
  <w:style w:type="paragraph" w:styleId="af7">
    <w:name w:val="Block Text"/>
    <w:basedOn w:val="a"/>
    <w:uiPriority w:val="99"/>
    <w:rsid w:val="00C77816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778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C77816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C778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C77816"/>
  </w:style>
  <w:style w:type="paragraph" w:customStyle="1" w:styleId="formattext">
    <w:name w:val="formattext"/>
    <w:basedOn w:val="a"/>
    <w:rsid w:val="00C7781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ubtle Reference"/>
    <w:basedOn w:val="a0"/>
    <w:uiPriority w:val="31"/>
    <w:qFormat/>
    <w:rsid w:val="00C77816"/>
    <w:rPr>
      <w:smallCaps/>
      <w:color w:val="ED7D31" w:themeColor="accent2"/>
      <w:u w:val="single"/>
    </w:rPr>
  </w:style>
  <w:style w:type="character" w:styleId="af9">
    <w:name w:val="Book Title"/>
    <w:basedOn w:val="a0"/>
    <w:uiPriority w:val="33"/>
    <w:qFormat/>
    <w:rsid w:val="00C77816"/>
    <w:rPr>
      <w:b/>
      <w:bCs/>
      <w:smallCaps/>
      <w:spacing w:val="5"/>
    </w:rPr>
  </w:style>
  <w:style w:type="paragraph" w:customStyle="1" w:styleId="Standard">
    <w:name w:val="Standard"/>
    <w:rsid w:val="00C77816"/>
    <w:pPr>
      <w:suppressAutoHyphens/>
      <w:autoSpaceDN w:val="0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15"/>
  </w:style>
  <w:style w:type="paragraph" w:styleId="1">
    <w:name w:val="heading 1"/>
    <w:basedOn w:val="a"/>
    <w:next w:val="a"/>
    <w:link w:val="10"/>
    <w:uiPriority w:val="99"/>
    <w:qFormat/>
    <w:rsid w:val="00587B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87B15"/>
    <w:pPr>
      <w:keepNext/>
      <w:outlineLvl w:val="1"/>
    </w:pPr>
    <w:rPr>
      <w:sz w:val="24"/>
    </w:rPr>
  </w:style>
  <w:style w:type="paragraph" w:styleId="3">
    <w:name w:val="heading 3"/>
    <w:basedOn w:val="a"/>
    <w:link w:val="30"/>
    <w:uiPriority w:val="99"/>
    <w:qFormat/>
    <w:rsid w:val="00C16B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6BA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7816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C778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7816"/>
    <w:pPr>
      <w:keepNext/>
      <w:outlineLvl w:val="6"/>
    </w:pPr>
    <w:rPr>
      <w:sz w:val="24"/>
      <w:szCs w:val="24"/>
    </w:rPr>
  </w:style>
  <w:style w:type="paragraph" w:styleId="9">
    <w:name w:val="heading 9"/>
    <w:basedOn w:val="a"/>
    <w:link w:val="90"/>
    <w:uiPriority w:val="9"/>
    <w:qFormat/>
    <w:rsid w:val="00C16BA4"/>
    <w:pPr>
      <w:spacing w:before="100" w:beforeAutospacing="1" w:after="100" w:afterAutospacing="1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B15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587B15"/>
    <w:rPr>
      <w:sz w:val="24"/>
    </w:rPr>
  </w:style>
  <w:style w:type="paragraph" w:styleId="a6">
    <w:name w:val="Body Text Indent"/>
    <w:basedOn w:val="a"/>
    <w:link w:val="a7"/>
    <w:uiPriority w:val="99"/>
    <w:rsid w:val="00587B15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F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18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F4E46"/>
    <w:rPr>
      <w:b/>
      <w:sz w:val="28"/>
    </w:rPr>
  </w:style>
  <w:style w:type="character" w:customStyle="1" w:styleId="30">
    <w:name w:val="Заголовок 3 Знак"/>
    <w:link w:val="3"/>
    <w:uiPriority w:val="99"/>
    <w:rsid w:val="00C16BA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C16BA4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"/>
    <w:rsid w:val="00C16BA4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6BA4"/>
  </w:style>
  <w:style w:type="paragraph" w:styleId="a9">
    <w:name w:val="Balloon Text"/>
    <w:basedOn w:val="a"/>
    <w:link w:val="aa"/>
    <w:uiPriority w:val="99"/>
    <w:unhideWhenUsed/>
    <w:rsid w:val="00C16B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C16BA4"/>
    <w:rPr>
      <w:sz w:val="24"/>
    </w:rPr>
  </w:style>
  <w:style w:type="character" w:customStyle="1" w:styleId="21">
    <w:name w:val="Основной текст с отступом 2 Знак"/>
    <w:link w:val="22"/>
    <w:uiPriority w:val="99"/>
    <w:rsid w:val="00C16BA4"/>
    <w:rPr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rsid w:val="00C16BA4"/>
  </w:style>
  <w:style w:type="character" w:customStyle="1" w:styleId="a7">
    <w:name w:val="Основной текст с отступом Знак"/>
    <w:link w:val="a6"/>
    <w:uiPriority w:val="99"/>
    <w:rsid w:val="00C16BA4"/>
    <w:rPr>
      <w:sz w:val="24"/>
    </w:rPr>
  </w:style>
  <w:style w:type="character" w:customStyle="1" w:styleId="ab">
    <w:name w:val="Подзаголовок Знак"/>
    <w:link w:val="ac"/>
    <w:uiPriority w:val="99"/>
    <w:rsid w:val="00C16BA4"/>
    <w:rPr>
      <w:sz w:val="24"/>
      <w:szCs w:val="24"/>
    </w:rPr>
  </w:style>
  <w:style w:type="paragraph" w:styleId="ac">
    <w:name w:val="Subtitle"/>
    <w:basedOn w:val="a"/>
    <w:link w:val="ab"/>
    <w:uiPriority w:val="99"/>
    <w:qFormat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Подзаголовок Знак1"/>
    <w:rsid w:val="00C16BA4"/>
    <w:rPr>
      <w:rFonts w:ascii="Calibri Light" w:eastAsia="Times New Roman" w:hAnsi="Calibri Light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C16BA4"/>
    <w:rPr>
      <w:sz w:val="24"/>
    </w:rPr>
  </w:style>
  <w:style w:type="character" w:customStyle="1" w:styleId="23">
    <w:name w:val="Основной текст 2 Знак"/>
    <w:link w:val="24"/>
    <w:uiPriority w:val="99"/>
    <w:rsid w:val="00C16BA4"/>
    <w:rPr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1">
    <w:name w:val="Основной текст 2 Знак1"/>
    <w:basedOn w:val="a0"/>
    <w:rsid w:val="00C16BA4"/>
  </w:style>
  <w:style w:type="paragraph" w:styleId="ad">
    <w:name w:val="No Spacing"/>
    <w:uiPriority w:val="1"/>
    <w:qFormat/>
    <w:rsid w:val="00C16BA4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C16BA4"/>
    <w:rPr>
      <w:color w:val="000000"/>
      <w:u w:val="single"/>
    </w:rPr>
  </w:style>
  <w:style w:type="paragraph" w:styleId="af">
    <w:name w:val="header"/>
    <w:basedOn w:val="a"/>
    <w:link w:val="af0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C16BA4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C16BA4"/>
    <w:rPr>
      <w:rFonts w:ascii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C16BA4"/>
  </w:style>
  <w:style w:type="paragraph" w:customStyle="1" w:styleId="ConsPlusNonformat">
    <w:name w:val="ConsPlusNonformat"/>
    <w:uiPriority w:val="99"/>
    <w:rsid w:val="00C16B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C16BA4"/>
    <w:pPr>
      <w:ind w:left="720"/>
    </w:pPr>
    <w:rPr>
      <w:sz w:val="24"/>
      <w:szCs w:val="24"/>
      <w:lang w:val="en-US" w:eastAsia="en-US"/>
    </w:rPr>
  </w:style>
  <w:style w:type="paragraph" w:customStyle="1" w:styleId="af4">
    <w:name w:val="Стиль ПМД"/>
    <w:basedOn w:val="24"/>
    <w:link w:val="af5"/>
    <w:qFormat/>
    <w:rsid w:val="00C16BA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5">
    <w:name w:val="Стиль ПМД Знак"/>
    <w:link w:val="af4"/>
    <w:rsid w:val="00C16BA4"/>
    <w:rPr>
      <w:sz w:val="28"/>
      <w:szCs w:val="24"/>
    </w:rPr>
  </w:style>
  <w:style w:type="paragraph" w:customStyle="1" w:styleId="Style4">
    <w:name w:val="Style4"/>
    <w:basedOn w:val="a"/>
    <w:uiPriority w:val="99"/>
    <w:rsid w:val="00C16BA4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16BA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C16BA4"/>
    <w:pPr>
      <w:widowControl w:val="0"/>
      <w:autoSpaceDE w:val="0"/>
      <w:autoSpaceDN w:val="0"/>
      <w:adjustRightInd w:val="0"/>
      <w:spacing w:line="408" w:lineRule="exact"/>
      <w:ind w:hanging="29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6BA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16BA4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C16BA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C16BA4"/>
  </w:style>
  <w:style w:type="paragraph" w:customStyle="1" w:styleId="Default">
    <w:name w:val="Default"/>
    <w:rsid w:val="003F34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unformattext">
    <w:name w:val="unformattext"/>
    <w:basedOn w:val="a"/>
    <w:rsid w:val="002E43CA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77816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C7781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7816"/>
    <w:rPr>
      <w:sz w:val="24"/>
      <w:szCs w:val="24"/>
    </w:rPr>
  </w:style>
  <w:style w:type="paragraph" w:customStyle="1" w:styleId="CharChar">
    <w:name w:val="Char Char"/>
    <w:basedOn w:val="a"/>
    <w:uiPriority w:val="99"/>
    <w:rsid w:val="00C7781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6">
    <w:name w:val="page number"/>
    <w:basedOn w:val="a0"/>
    <w:uiPriority w:val="99"/>
    <w:rsid w:val="00C77816"/>
  </w:style>
  <w:style w:type="paragraph" w:styleId="31">
    <w:name w:val="Body Text Indent 3"/>
    <w:basedOn w:val="a"/>
    <w:link w:val="32"/>
    <w:uiPriority w:val="99"/>
    <w:rsid w:val="00C77816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7816"/>
    <w:rPr>
      <w:sz w:val="24"/>
      <w:szCs w:val="24"/>
    </w:rPr>
  </w:style>
  <w:style w:type="paragraph" w:styleId="af7">
    <w:name w:val="Block Text"/>
    <w:basedOn w:val="a"/>
    <w:uiPriority w:val="99"/>
    <w:rsid w:val="00C77816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778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C77816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C778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C77816"/>
  </w:style>
  <w:style w:type="paragraph" w:customStyle="1" w:styleId="formattext">
    <w:name w:val="formattext"/>
    <w:basedOn w:val="a"/>
    <w:rsid w:val="00C7781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ubtle Reference"/>
    <w:basedOn w:val="a0"/>
    <w:uiPriority w:val="31"/>
    <w:qFormat/>
    <w:rsid w:val="00C77816"/>
    <w:rPr>
      <w:smallCaps/>
      <w:color w:val="ED7D31" w:themeColor="accent2"/>
      <w:u w:val="single"/>
    </w:rPr>
  </w:style>
  <w:style w:type="character" w:styleId="af9">
    <w:name w:val="Book Title"/>
    <w:basedOn w:val="a0"/>
    <w:uiPriority w:val="33"/>
    <w:qFormat/>
    <w:rsid w:val="00C77816"/>
    <w:rPr>
      <w:b/>
      <w:bCs/>
      <w:smallCaps/>
      <w:spacing w:val="5"/>
    </w:rPr>
  </w:style>
  <w:style w:type="paragraph" w:customStyle="1" w:styleId="Standard">
    <w:name w:val="Standard"/>
    <w:rsid w:val="00C77816"/>
    <w:pPr>
      <w:suppressAutoHyphens/>
      <w:autoSpaceDN w:val="0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5312-2F8A-4D87-9D74-2C882785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1376261</vt:i4>
      </vt:variant>
      <vt:variant>
        <vt:i4>9</vt:i4>
      </vt:variant>
      <vt:variant>
        <vt:i4>0</vt:i4>
      </vt:variant>
      <vt:variant>
        <vt:i4>5</vt:i4>
      </vt:variant>
      <vt:variant>
        <vt:lpwstr>http://www.volgograd.ru/</vt:lpwstr>
      </vt:variant>
      <vt:variant>
        <vt:lpwstr/>
      </vt:variant>
      <vt:variant>
        <vt:i4>5767273</vt:i4>
      </vt:variant>
      <vt:variant>
        <vt:i4>5</vt:i4>
      </vt:variant>
      <vt:variant>
        <vt:i4>0</vt:i4>
      </vt:variant>
      <vt:variant>
        <vt:i4>5</vt:i4>
      </vt:variant>
      <vt:variant>
        <vt:lpwstr>mailto:berezhnovka@yandex.ru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http://berezhnovka.at.ua/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mailto:razdolnoe7@mail.ru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UFK</cp:lastModifiedBy>
  <cp:revision>2</cp:revision>
  <cp:lastPrinted>2020-01-31T04:57:00Z</cp:lastPrinted>
  <dcterms:created xsi:type="dcterms:W3CDTF">2020-12-25T06:00:00Z</dcterms:created>
  <dcterms:modified xsi:type="dcterms:W3CDTF">2020-12-25T06:00:00Z</dcterms:modified>
</cp:coreProperties>
</file>